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6C3E" w14:textId="77777777" w:rsidR="00FA2DE3" w:rsidRDefault="00FA2DE3">
      <w:pPr>
        <w:spacing w:after="0"/>
        <w:ind w:left="-1440" w:right="15398"/>
      </w:pPr>
    </w:p>
    <w:tbl>
      <w:tblPr>
        <w:tblStyle w:val="TableGrid"/>
        <w:tblW w:w="16006" w:type="dxa"/>
        <w:tblInd w:w="-1068" w:type="dxa"/>
        <w:tblCellMar>
          <w:top w:w="89" w:type="dxa"/>
          <w:left w:w="31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1889"/>
        <w:gridCol w:w="1095"/>
        <w:gridCol w:w="3030"/>
        <w:gridCol w:w="1277"/>
        <w:gridCol w:w="2084"/>
        <w:gridCol w:w="4485"/>
        <w:gridCol w:w="2146"/>
      </w:tblGrid>
      <w:tr w:rsidR="00FA2DE3" w14:paraId="6CF291EB" w14:textId="77777777">
        <w:trPr>
          <w:trHeight w:val="324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56082"/>
          </w:tcPr>
          <w:p w14:paraId="62974CE1" w14:textId="77777777" w:rsidR="00FA2DE3" w:rsidRDefault="00000000">
            <w:pPr>
              <w:spacing w:after="0"/>
            </w:pPr>
            <w:r>
              <w:rPr>
                <w:b/>
                <w:color w:val="FFFFFF"/>
                <w:sz w:val="16"/>
              </w:rPr>
              <w:t>Nom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56082"/>
          </w:tcPr>
          <w:p w14:paraId="616D4314" w14:textId="77777777" w:rsidR="00FA2DE3" w:rsidRDefault="00000000">
            <w:pPr>
              <w:spacing w:after="0"/>
              <w:ind w:left="65"/>
              <w:jc w:val="center"/>
            </w:pPr>
            <w:r>
              <w:rPr>
                <w:b/>
                <w:color w:val="FFFFFF"/>
                <w:sz w:val="16"/>
              </w:rPr>
              <w:t>Prénom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56082"/>
          </w:tcPr>
          <w:p w14:paraId="37B35352" w14:textId="77777777" w:rsidR="00FA2DE3" w:rsidRDefault="00000000">
            <w:pPr>
              <w:spacing w:after="0"/>
              <w:ind w:left="2"/>
            </w:pPr>
            <w:r>
              <w:rPr>
                <w:b/>
                <w:color w:val="FFFFFF"/>
                <w:sz w:val="16"/>
              </w:rPr>
              <w:t xml:space="preserve">Adresse </w:t>
            </w:r>
            <w:proofErr w:type="gramStart"/>
            <w:r>
              <w:rPr>
                <w:b/>
                <w:color w:val="FFFFFF"/>
                <w:sz w:val="16"/>
              </w:rPr>
              <w:t>Mail</w:t>
            </w:r>
            <w:proofErr w:type="gramEnd"/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56082"/>
          </w:tcPr>
          <w:p w14:paraId="759050B2" w14:textId="77777777" w:rsidR="00FA2DE3" w:rsidRDefault="00000000">
            <w:pPr>
              <w:spacing w:after="0"/>
              <w:ind w:left="65"/>
              <w:jc w:val="center"/>
            </w:pPr>
            <w:proofErr w:type="spellStart"/>
            <w:r>
              <w:rPr>
                <w:b/>
                <w:color w:val="FFFFFF"/>
                <w:sz w:val="16"/>
              </w:rPr>
              <w:t>Telephone</w:t>
            </w:r>
            <w:proofErr w:type="spellEnd"/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56082"/>
          </w:tcPr>
          <w:p w14:paraId="3C74A9AF" w14:textId="77777777" w:rsidR="00FA2DE3" w:rsidRDefault="00000000">
            <w:pPr>
              <w:spacing w:after="0"/>
              <w:ind w:left="69"/>
              <w:jc w:val="center"/>
            </w:pPr>
            <w:r>
              <w:rPr>
                <w:b/>
                <w:color w:val="FFFFFF"/>
                <w:sz w:val="16"/>
              </w:rPr>
              <w:t>Section Académie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56082"/>
          </w:tcPr>
          <w:p w14:paraId="629E8380" w14:textId="77777777" w:rsidR="00FA2DE3" w:rsidRDefault="00000000">
            <w:pPr>
              <w:spacing w:after="0"/>
              <w:ind w:left="2"/>
            </w:pPr>
            <w:r>
              <w:rPr>
                <w:b/>
                <w:color w:val="FFFFFF"/>
                <w:sz w:val="16"/>
              </w:rPr>
              <w:t>Adresse Postale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56082"/>
          </w:tcPr>
          <w:p w14:paraId="7627B909" w14:textId="77777777" w:rsidR="00FA2DE3" w:rsidRDefault="00000000">
            <w:pPr>
              <w:spacing w:after="0"/>
              <w:ind w:left="70"/>
              <w:jc w:val="center"/>
            </w:pPr>
            <w:r>
              <w:rPr>
                <w:b/>
                <w:color w:val="FFFFFF"/>
                <w:sz w:val="16"/>
              </w:rPr>
              <w:t>Spécialité</w:t>
            </w:r>
          </w:p>
        </w:tc>
      </w:tr>
      <w:tr w:rsidR="00FA2DE3" w14:paraId="70B60E2B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0D4C3C2" w14:textId="77777777" w:rsidR="00FA2DE3" w:rsidRDefault="00000000">
            <w:pPr>
              <w:spacing w:after="0"/>
            </w:pPr>
            <w:hyperlink r:id="rId4">
              <w:r>
                <w:rPr>
                  <w:color w:val="96607D"/>
                  <w:sz w:val="16"/>
                  <w:u w:val="single" w:color="96607D"/>
                </w:rPr>
                <w:t>AHLSELL de TOULZA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D66A5CB" w14:textId="77777777" w:rsidR="00FA2DE3" w:rsidRDefault="00000000">
            <w:pPr>
              <w:spacing w:after="0"/>
              <w:ind w:left="70"/>
              <w:jc w:val="center"/>
            </w:pPr>
            <w:r>
              <w:rPr>
                <w:color w:val="3C7D22"/>
                <w:sz w:val="16"/>
              </w:rPr>
              <w:t>Guy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5F33F0E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gat31@orange.fr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FC6BB8D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(+33)561531400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15E44A" w14:textId="77777777" w:rsidR="00FA2DE3" w:rsidRDefault="00000000">
            <w:pPr>
              <w:spacing w:after="0"/>
              <w:ind w:left="65"/>
              <w:jc w:val="center"/>
            </w:pPr>
            <w:r>
              <w:rPr>
                <w:color w:val="3C7D22"/>
                <w:sz w:val="16"/>
              </w:rPr>
              <w:t>Belles Lettres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E3E371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50 Rue des Filatiers 31000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19949EF" w14:textId="77777777" w:rsidR="00FA2DE3" w:rsidRDefault="00000000">
            <w:pPr>
              <w:spacing w:after="0"/>
              <w:ind w:left="65"/>
              <w:jc w:val="center"/>
            </w:pPr>
            <w:r>
              <w:rPr>
                <w:color w:val="3C7D22"/>
                <w:sz w:val="16"/>
              </w:rPr>
              <w:t>Histoire de l'Art</w:t>
            </w:r>
          </w:p>
        </w:tc>
      </w:tr>
      <w:tr w:rsidR="00FA2DE3" w14:paraId="2C4B46A7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A783E" w14:textId="77777777" w:rsidR="00FA2DE3" w:rsidRDefault="00000000">
            <w:pPr>
              <w:spacing w:after="0"/>
            </w:pPr>
            <w:hyperlink r:id="rId5">
              <w:r>
                <w:rPr>
                  <w:color w:val="96607D"/>
                  <w:sz w:val="16"/>
                  <w:u w:val="single" w:color="96607D"/>
                </w:rPr>
                <w:t>ALBERTINI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3A1D7" w14:textId="77777777" w:rsidR="00FA2DE3" w:rsidRDefault="00000000">
            <w:pPr>
              <w:spacing w:after="0"/>
              <w:ind w:left="65"/>
              <w:jc w:val="center"/>
            </w:pPr>
            <w:r>
              <w:rPr>
                <w:color w:val="3C7D22"/>
                <w:sz w:val="16"/>
              </w:rPr>
              <w:t>Louis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47B3D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albertinilouis@wanadoo.fr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8AD99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(+33)561216264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8A9A4" w14:textId="77777777" w:rsidR="00FA2DE3" w:rsidRDefault="00000000">
            <w:pPr>
              <w:spacing w:after="0"/>
              <w:ind w:left="69"/>
              <w:jc w:val="center"/>
            </w:pPr>
            <w:r>
              <w:rPr>
                <w:color w:val="3C7D22"/>
                <w:sz w:val="16"/>
              </w:rPr>
              <w:t>Sciences : 2ème Sect.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0B101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8 Rue Boyer-</w:t>
            </w:r>
            <w:proofErr w:type="spellStart"/>
            <w:r>
              <w:rPr>
                <w:color w:val="3C7D22"/>
                <w:sz w:val="16"/>
              </w:rPr>
              <w:t>Fonfrède</w:t>
            </w:r>
            <w:proofErr w:type="spellEnd"/>
            <w:r>
              <w:rPr>
                <w:color w:val="3C7D22"/>
                <w:sz w:val="16"/>
              </w:rPr>
              <w:t xml:space="preserve"> 31000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31E39" w14:textId="77777777" w:rsidR="00FA2DE3" w:rsidRDefault="00000000">
            <w:pPr>
              <w:spacing w:after="0"/>
              <w:ind w:left="71"/>
              <w:jc w:val="center"/>
            </w:pPr>
            <w:r>
              <w:rPr>
                <w:color w:val="3C7D22"/>
                <w:sz w:val="16"/>
              </w:rPr>
              <w:t>Agronomie</w:t>
            </w:r>
          </w:p>
        </w:tc>
      </w:tr>
      <w:tr w:rsidR="00FA2DE3" w14:paraId="18A4ECEB" w14:textId="77777777">
        <w:trPr>
          <w:trHeight w:val="32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E23541" w14:textId="77777777" w:rsidR="00FA2DE3" w:rsidRDefault="00000000">
            <w:pPr>
              <w:spacing w:after="0"/>
            </w:pPr>
            <w:hyperlink r:id="rId6">
              <w:r>
                <w:rPr>
                  <w:color w:val="96607D"/>
                  <w:sz w:val="16"/>
                  <w:u w:val="single" w:color="96607D"/>
                </w:rPr>
                <w:t>ALEXANDROPOULOS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721EE7C" w14:textId="77777777" w:rsidR="00FA2DE3" w:rsidRDefault="00000000">
            <w:pPr>
              <w:spacing w:after="0"/>
              <w:ind w:left="65"/>
              <w:jc w:val="center"/>
            </w:pPr>
            <w:r>
              <w:rPr>
                <w:color w:val="3C7D22"/>
                <w:sz w:val="16"/>
              </w:rPr>
              <w:t>Jacques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C6C5CA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jacques.alexandropoulos@wanadoo.fr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9EBFCE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(+33)561301316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C31317B" w14:textId="77777777" w:rsidR="00FA2DE3" w:rsidRDefault="00000000">
            <w:pPr>
              <w:spacing w:after="0"/>
              <w:ind w:left="65"/>
              <w:jc w:val="center"/>
            </w:pPr>
            <w:r>
              <w:rPr>
                <w:color w:val="3C7D22"/>
                <w:sz w:val="16"/>
              </w:rPr>
              <w:t>Belles Lettres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440808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5 Allée du Somport 31770 Colomiers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AF51EA2" w14:textId="77777777" w:rsidR="00FA2DE3" w:rsidRDefault="00000000">
            <w:pPr>
              <w:spacing w:after="0"/>
              <w:ind w:left="72"/>
              <w:jc w:val="center"/>
            </w:pPr>
            <w:r>
              <w:rPr>
                <w:color w:val="3C7D22"/>
                <w:sz w:val="16"/>
              </w:rPr>
              <w:t>Histoire</w:t>
            </w:r>
          </w:p>
        </w:tc>
      </w:tr>
      <w:tr w:rsidR="00FA2DE3" w14:paraId="349FFF96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1B277" w14:textId="77777777" w:rsidR="00FA2DE3" w:rsidRDefault="00000000">
            <w:pPr>
              <w:spacing w:after="0"/>
            </w:pPr>
            <w:hyperlink r:id="rId7">
              <w:r>
                <w:rPr>
                  <w:color w:val="96607D"/>
                  <w:sz w:val="16"/>
                  <w:u w:val="single" w:color="96607D"/>
                </w:rPr>
                <w:t>ANDRE-OBRECHT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83075" w14:textId="77777777" w:rsidR="00FA2DE3" w:rsidRDefault="00000000">
            <w:pPr>
              <w:spacing w:after="0"/>
              <w:ind w:left="67"/>
              <w:jc w:val="center"/>
            </w:pPr>
            <w:r>
              <w:rPr>
                <w:sz w:val="16"/>
              </w:rPr>
              <w:t>Régine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7DF4F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regine.andre-obrecht@irit.fr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E9545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(+33)670570513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13B0E" w14:textId="77777777" w:rsidR="00FA2DE3" w:rsidRDefault="00000000">
            <w:pPr>
              <w:spacing w:after="0"/>
              <w:ind w:left="71"/>
              <w:jc w:val="center"/>
            </w:pPr>
            <w:r>
              <w:rPr>
                <w:sz w:val="16"/>
              </w:rPr>
              <w:t>Résidant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34A66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323 Chemin des crêtes 31320 Aureville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A1262" w14:textId="77777777" w:rsidR="00FA2DE3" w:rsidRDefault="00000000">
            <w:pPr>
              <w:spacing w:after="0"/>
              <w:ind w:left="67"/>
              <w:jc w:val="center"/>
            </w:pPr>
            <w:r>
              <w:rPr>
                <w:sz w:val="16"/>
              </w:rPr>
              <w:t>Informatique</w:t>
            </w:r>
          </w:p>
        </w:tc>
      </w:tr>
      <w:tr w:rsidR="00FA2DE3" w14:paraId="503D7611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91CE9FE" w14:textId="77777777" w:rsidR="00FA2DE3" w:rsidRDefault="00000000">
            <w:pPr>
              <w:spacing w:after="0"/>
            </w:pPr>
            <w:hyperlink r:id="rId8">
              <w:r>
                <w:rPr>
                  <w:color w:val="96607D"/>
                  <w:sz w:val="16"/>
                  <w:u w:val="single" w:color="96607D"/>
                </w:rPr>
                <w:t>ARMAND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549A092" w14:textId="77777777" w:rsidR="00FA2DE3" w:rsidRDefault="00000000">
            <w:pPr>
              <w:spacing w:after="0"/>
              <w:ind w:left="67"/>
              <w:jc w:val="center"/>
            </w:pPr>
            <w:r>
              <w:rPr>
                <w:sz w:val="16"/>
              </w:rPr>
              <w:t>Jean-Pierre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A1DF13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armandcancer@gmail.com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0F7B42B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(+33)142115659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9C7AE6A" w14:textId="77777777" w:rsidR="00FA2DE3" w:rsidRDefault="00000000">
            <w:pPr>
              <w:spacing w:after="0"/>
              <w:ind w:left="66"/>
              <w:jc w:val="center"/>
            </w:pPr>
            <w:proofErr w:type="spellStart"/>
            <w:r>
              <w:rPr>
                <w:sz w:val="16"/>
              </w:rPr>
              <w:t>Non-Résidant</w:t>
            </w:r>
            <w:proofErr w:type="spellEnd"/>
            <w:r>
              <w:rPr>
                <w:sz w:val="16"/>
              </w:rPr>
              <w:t xml:space="preserve">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C7AD55A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121 Avenue d'Italie 75013 Paris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F57A40E" w14:textId="77777777" w:rsidR="00FA2DE3" w:rsidRDefault="00000000">
            <w:pPr>
              <w:spacing w:after="0"/>
              <w:ind w:left="66"/>
              <w:jc w:val="center"/>
            </w:pPr>
            <w:proofErr w:type="spellStart"/>
            <w:r>
              <w:rPr>
                <w:sz w:val="16"/>
              </w:rPr>
              <w:t>Cancerologie</w:t>
            </w:r>
            <w:proofErr w:type="spellEnd"/>
          </w:p>
        </w:tc>
      </w:tr>
      <w:tr w:rsidR="00FA2DE3" w14:paraId="00539EF8" w14:textId="77777777">
        <w:trPr>
          <w:trHeight w:val="32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740DE" w14:textId="77777777" w:rsidR="00FA2DE3" w:rsidRDefault="00000000">
            <w:pPr>
              <w:spacing w:after="0"/>
            </w:pPr>
            <w:hyperlink r:id="rId9">
              <w:r>
                <w:rPr>
                  <w:color w:val="96607D"/>
                  <w:sz w:val="16"/>
                  <w:u w:val="single" w:color="96607D"/>
                </w:rPr>
                <w:t>BALMINO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0648F" w14:textId="77777777" w:rsidR="00FA2DE3" w:rsidRDefault="00000000">
            <w:pPr>
              <w:spacing w:after="0"/>
              <w:ind w:left="70"/>
              <w:jc w:val="center"/>
            </w:pPr>
            <w:r>
              <w:rPr>
                <w:sz w:val="16"/>
              </w:rPr>
              <w:t>Georges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E889B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georges.balmino81@orange.fr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B872A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(+33)682096685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D1C78" w14:textId="77777777" w:rsidR="00FA2DE3" w:rsidRDefault="00000000">
            <w:pPr>
              <w:spacing w:after="0"/>
              <w:ind w:left="71"/>
              <w:jc w:val="center"/>
            </w:pPr>
            <w:r>
              <w:rPr>
                <w:sz w:val="16"/>
              </w:rPr>
              <w:t>Résidant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9E2A3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15 place des tulipes 81600 Gaillac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86626" w14:textId="77777777" w:rsidR="00FA2DE3" w:rsidRDefault="00000000">
            <w:pPr>
              <w:spacing w:after="0"/>
              <w:ind w:left="67"/>
              <w:jc w:val="center"/>
            </w:pPr>
            <w:r>
              <w:rPr>
                <w:sz w:val="16"/>
              </w:rPr>
              <w:t>Géodésie spatiale</w:t>
            </w:r>
          </w:p>
        </w:tc>
      </w:tr>
      <w:tr w:rsidR="00FA2DE3" w14:paraId="26AD2749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06376F" w14:textId="77777777" w:rsidR="00FA2DE3" w:rsidRDefault="00000000">
            <w:pPr>
              <w:spacing w:after="0"/>
            </w:pPr>
            <w:hyperlink r:id="rId10">
              <w:r>
                <w:rPr>
                  <w:color w:val="96607D"/>
                  <w:sz w:val="16"/>
                  <w:u w:val="single" w:color="96607D"/>
                </w:rPr>
                <w:t>BESSON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895EAA" w14:textId="77777777" w:rsidR="00FA2DE3" w:rsidRDefault="00000000">
            <w:pPr>
              <w:spacing w:after="0"/>
              <w:ind w:left="71"/>
              <w:jc w:val="center"/>
            </w:pPr>
            <w:r>
              <w:rPr>
                <w:color w:val="3C7D22"/>
                <w:sz w:val="16"/>
              </w:rPr>
              <w:t>Françoise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01709A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francoise.besson@wanadoo.fr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F49C3C5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(+33)562170318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BE85846" w14:textId="77777777" w:rsidR="00FA2DE3" w:rsidRDefault="00000000">
            <w:pPr>
              <w:spacing w:after="0"/>
              <w:ind w:left="65"/>
              <w:jc w:val="center"/>
            </w:pPr>
            <w:r>
              <w:rPr>
                <w:color w:val="3C7D22"/>
                <w:sz w:val="16"/>
              </w:rPr>
              <w:t>Belles Lettres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8F4B00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 xml:space="preserve">59 Rue Maurice </w:t>
            </w:r>
            <w:proofErr w:type="spellStart"/>
            <w:r>
              <w:rPr>
                <w:color w:val="3C7D22"/>
                <w:sz w:val="16"/>
              </w:rPr>
              <w:t>Becanne</w:t>
            </w:r>
            <w:proofErr w:type="spellEnd"/>
            <w:r>
              <w:rPr>
                <w:color w:val="3C7D22"/>
                <w:sz w:val="16"/>
              </w:rPr>
              <w:t xml:space="preserve"> 31400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33D031D" w14:textId="77777777" w:rsidR="00FA2DE3" w:rsidRDefault="00000000">
            <w:pPr>
              <w:spacing w:after="0"/>
              <w:ind w:left="71"/>
              <w:jc w:val="center"/>
            </w:pPr>
            <w:r>
              <w:rPr>
                <w:color w:val="3C7D22"/>
                <w:sz w:val="16"/>
              </w:rPr>
              <w:t>Littérature anglaise</w:t>
            </w:r>
          </w:p>
        </w:tc>
      </w:tr>
      <w:tr w:rsidR="00FA2DE3" w14:paraId="4DED27DF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8D464" w14:textId="77777777" w:rsidR="00FA2DE3" w:rsidRDefault="00000000">
            <w:pPr>
              <w:spacing w:after="0"/>
            </w:pPr>
            <w:hyperlink r:id="rId11">
              <w:r>
                <w:rPr>
                  <w:color w:val="96607D"/>
                  <w:sz w:val="16"/>
                  <w:u w:val="single" w:color="96607D"/>
                </w:rPr>
                <w:t>BILOTTE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8D4FF" w14:textId="77777777" w:rsidR="00FA2DE3" w:rsidRDefault="00000000">
            <w:pPr>
              <w:spacing w:after="0"/>
              <w:ind w:left="71"/>
              <w:jc w:val="center"/>
            </w:pPr>
            <w:r>
              <w:rPr>
                <w:color w:val="3C7D22"/>
                <w:sz w:val="16"/>
              </w:rPr>
              <w:t>Michel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01E38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acad.bilotte@gmail.com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40D2F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(+33)561759416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A7872" w14:textId="77777777" w:rsidR="00FA2DE3" w:rsidRDefault="00000000">
            <w:pPr>
              <w:spacing w:after="0"/>
              <w:ind w:left="69"/>
              <w:jc w:val="center"/>
            </w:pPr>
            <w:r>
              <w:rPr>
                <w:color w:val="3C7D22"/>
                <w:sz w:val="16"/>
              </w:rPr>
              <w:t>Sciences : 2ème Sect.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BAC59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2 Allée des Glycines 31520 Ramonville-St-Agne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F85CF" w14:textId="77777777" w:rsidR="00FA2DE3" w:rsidRDefault="00000000">
            <w:pPr>
              <w:spacing w:after="0"/>
              <w:ind w:left="72"/>
              <w:jc w:val="center"/>
            </w:pPr>
            <w:r>
              <w:rPr>
                <w:color w:val="3C7D22"/>
                <w:sz w:val="16"/>
              </w:rPr>
              <w:t>Géologie</w:t>
            </w:r>
          </w:p>
        </w:tc>
      </w:tr>
      <w:tr w:rsidR="00FA2DE3" w14:paraId="1AAA92C1" w14:textId="77777777">
        <w:trPr>
          <w:trHeight w:val="32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E1F6F67" w14:textId="77777777" w:rsidR="00FA2DE3" w:rsidRDefault="00000000">
            <w:pPr>
              <w:spacing w:after="0"/>
            </w:pPr>
            <w:hyperlink r:id="rId12">
              <w:r>
                <w:rPr>
                  <w:color w:val="96607D"/>
                  <w:sz w:val="16"/>
                  <w:u w:val="single" w:color="96607D"/>
                </w:rPr>
                <w:t>BORDES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70190A5" w14:textId="77777777" w:rsidR="00FA2DE3" w:rsidRDefault="00000000">
            <w:pPr>
              <w:spacing w:after="0"/>
              <w:ind w:left="69"/>
              <w:jc w:val="center"/>
            </w:pPr>
            <w:r>
              <w:rPr>
                <w:color w:val="3C7D22"/>
                <w:sz w:val="16"/>
              </w:rPr>
              <w:t>François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216D5B1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f.bordes@wanadoo.fr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10D9A4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(+33)681030621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E7A4977" w14:textId="77777777" w:rsidR="00FA2DE3" w:rsidRDefault="00000000">
            <w:pPr>
              <w:spacing w:after="0"/>
              <w:ind w:left="65"/>
              <w:jc w:val="center"/>
            </w:pPr>
            <w:r>
              <w:rPr>
                <w:color w:val="3C7D22"/>
                <w:sz w:val="16"/>
              </w:rPr>
              <w:t>Belles Lettres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4610864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4 Impasse des rosiers 40990 St Paul lès Dax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98B939C" w14:textId="77777777" w:rsidR="00FA2DE3" w:rsidRDefault="00000000">
            <w:pPr>
              <w:spacing w:after="0"/>
              <w:ind w:left="72"/>
              <w:jc w:val="center"/>
            </w:pPr>
            <w:r>
              <w:rPr>
                <w:color w:val="3C7D22"/>
                <w:sz w:val="16"/>
              </w:rPr>
              <w:t>Histoire</w:t>
            </w:r>
          </w:p>
        </w:tc>
      </w:tr>
      <w:tr w:rsidR="00FA2DE3" w14:paraId="764FE101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CA9BE" w14:textId="77777777" w:rsidR="00FA2DE3" w:rsidRDefault="00000000">
            <w:pPr>
              <w:spacing w:after="0"/>
            </w:pPr>
            <w:hyperlink r:id="rId13">
              <w:r>
                <w:rPr>
                  <w:color w:val="96607D"/>
                  <w:sz w:val="16"/>
                  <w:u w:val="single" w:color="96607D"/>
                </w:rPr>
                <w:t>BORIES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89744" w14:textId="77777777" w:rsidR="00FA2DE3" w:rsidRDefault="00000000">
            <w:pPr>
              <w:spacing w:after="0"/>
              <w:ind w:left="72"/>
              <w:jc w:val="center"/>
            </w:pPr>
            <w:r>
              <w:rPr>
                <w:color w:val="3C7D22"/>
                <w:sz w:val="16"/>
              </w:rPr>
              <w:t>Serge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00336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bories.sa@wanadoo.fr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82408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(+33)685184968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B1296" w14:textId="77777777" w:rsidR="00FA2DE3" w:rsidRDefault="00000000">
            <w:pPr>
              <w:spacing w:after="0"/>
              <w:ind w:left="69"/>
              <w:jc w:val="center"/>
            </w:pPr>
            <w:r>
              <w:rPr>
                <w:color w:val="3C7D22"/>
                <w:sz w:val="16"/>
              </w:rPr>
              <w:t>Sciences :  1ère Sect.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4C980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1600 Route de Lavaur 31380 Montastruc-la-Cons.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31881" w14:textId="77777777" w:rsidR="00FA2DE3" w:rsidRDefault="00000000">
            <w:pPr>
              <w:spacing w:after="0"/>
              <w:ind w:left="64"/>
              <w:jc w:val="center"/>
            </w:pPr>
            <w:r>
              <w:rPr>
                <w:color w:val="3C7D22"/>
                <w:sz w:val="16"/>
              </w:rPr>
              <w:t>Mécanique Fluides</w:t>
            </w:r>
          </w:p>
        </w:tc>
      </w:tr>
      <w:tr w:rsidR="00FA2DE3" w14:paraId="44824648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77E2E3" w14:textId="77777777" w:rsidR="00FA2DE3" w:rsidRDefault="00000000">
            <w:pPr>
              <w:spacing w:after="0"/>
            </w:pPr>
            <w:hyperlink r:id="rId14">
              <w:r>
                <w:rPr>
                  <w:color w:val="96607D"/>
                  <w:sz w:val="16"/>
                  <w:u w:val="single" w:color="96607D"/>
                </w:rPr>
                <w:t>BOUDET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4824AA" w14:textId="77777777" w:rsidR="00FA2DE3" w:rsidRDefault="00000000">
            <w:pPr>
              <w:spacing w:after="0"/>
              <w:ind w:left="70"/>
              <w:jc w:val="center"/>
            </w:pPr>
            <w:r>
              <w:rPr>
                <w:color w:val="3C7D22"/>
                <w:sz w:val="16"/>
              </w:rPr>
              <w:t>Alain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DB34D86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alain.boudet7@wanadoo.fr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2B1D742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(+33)610256229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9BE70E" w14:textId="77777777" w:rsidR="00FA2DE3" w:rsidRDefault="00000000">
            <w:pPr>
              <w:spacing w:after="0"/>
              <w:ind w:left="69"/>
              <w:jc w:val="center"/>
            </w:pPr>
            <w:r>
              <w:rPr>
                <w:color w:val="3C7D22"/>
                <w:sz w:val="16"/>
              </w:rPr>
              <w:t>Sciences : 2ème Sect.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FBC306" w14:textId="77777777" w:rsidR="00FA2DE3" w:rsidRDefault="00000000">
            <w:pPr>
              <w:spacing w:after="0"/>
              <w:ind w:left="2"/>
            </w:pPr>
            <w:proofErr w:type="spellStart"/>
            <w:r>
              <w:rPr>
                <w:color w:val="3C7D22"/>
                <w:sz w:val="16"/>
              </w:rPr>
              <w:t>Renaudis</w:t>
            </w:r>
            <w:proofErr w:type="spellEnd"/>
            <w:r>
              <w:rPr>
                <w:color w:val="3C7D22"/>
                <w:sz w:val="16"/>
              </w:rPr>
              <w:t xml:space="preserve"> 31310 Rieux-Volvestre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75AD33" w14:textId="77777777" w:rsidR="00FA2DE3" w:rsidRDefault="00000000">
            <w:pPr>
              <w:spacing w:after="0"/>
              <w:ind w:left="68"/>
              <w:jc w:val="center"/>
            </w:pPr>
            <w:r>
              <w:rPr>
                <w:color w:val="3C7D22"/>
                <w:sz w:val="16"/>
              </w:rPr>
              <w:t xml:space="preserve">Biochimie Physio </w:t>
            </w:r>
            <w:proofErr w:type="spellStart"/>
            <w:r>
              <w:rPr>
                <w:color w:val="3C7D22"/>
                <w:sz w:val="16"/>
              </w:rPr>
              <w:t>Molecul</w:t>
            </w:r>
            <w:proofErr w:type="spellEnd"/>
            <w:r>
              <w:rPr>
                <w:color w:val="3C7D22"/>
                <w:sz w:val="16"/>
              </w:rPr>
              <w:t>.</w:t>
            </w:r>
          </w:p>
        </w:tc>
      </w:tr>
      <w:tr w:rsidR="00FA2DE3" w14:paraId="0FF8ACEB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F204E" w14:textId="77777777" w:rsidR="00FA2DE3" w:rsidRDefault="00000000">
            <w:pPr>
              <w:spacing w:after="0"/>
            </w:pPr>
            <w:hyperlink r:id="rId15">
              <w:r>
                <w:rPr>
                  <w:color w:val="96607D"/>
                  <w:sz w:val="16"/>
                  <w:u w:val="single" w:color="96607D"/>
                </w:rPr>
                <w:t>BOUSQUET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73C9C" w14:textId="77777777" w:rsidR="00FA2DE3" w:rsidRDefault="00000000">
            <w:pPr>
              <w:spacing w:after="0"/>
              <w:ind w:left="72"/>
              <w:jc w:val="center"/>
            </w:pPr>
            <w:r>
              <w:rPr>
                <w:color w:val="3C7D22"/>
                <w:sz w:val="16"/>
              </w:rPr>
              <w:t>Bernard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CF234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bousquetbernard@orange.fr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4A450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(+33)607290303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0486F" w14:textId="77777777" w:rsidR="00FA2DE3" w:rsidRDefault="00000000">
            <w:pPr>
              <w:spacing w:after="0"/>
              <w:ind w:left="69"/>
              <w:jc w:val="center"/>
            </w:pPr>
            <w:r>
              <w:rPr>
                <w:color w:val="3C7D22"/>
                <w:sz w:val="16"/>
              </w:rPr>
              <w:t>Sciences :  1ère Sect.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7AD14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30 Boulevard Brunhes 31300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7C18B" w14:textId="77777777" w:rsidR="00FA2DE3" w:rsidRDefault="00000000">
            <w:pPr>
              <w:spacing w:after="0"/>
              <w:ind w:left="71"/>
              <w:jc w:val="center"/>
            </w:pPr>
            <w:r>
              <w:rPr>
                <w:color w:val="3C7D22"/>
                <w:sz w:val="16"/>
              </w:rPr>
              <w:t>Défense Sécurité</w:t>
            </w:r>
          </w:p>
        </w:tc>
      </w:tr>
      <w:tr w:rsidR="00FA2DE3" w14:paraId="76873302" w14:textId="77777777">
        <w:trPr>
          <w:trHeight w:val="32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20E686C" w14:textId="77777777" w:rsidR="00FA2DE3" w:rsidRDefault="00000000">
            <w:pPr>
              <w:spacing w:after="0"/>
            </w:pPr>
            <w:hyperlink r:id="rId16">
              <w:r>
                <w:rPr>
                  <w:color w:val="96607D"/>
                  <w:sz w:val="16"/>
                  <w:u w:val="single" w:color="96607D"/>
                </w:rPr>
                <w:t>CASAMATTA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DC8D8CB" w14:textId="77777777" w:rsidR="00FA2DE3" w:rsidRDefault="00000000">
            <w:pPr>
              <w:spacing w:after="0"/>
              <w:ind w:left="66"/>
              <w:jc w:val="center"/>
            </w:pPr>
            <w:r>
              <w:rPr>
                <w:sz w:val="16"/>
              </w:rPr>
              <w:t>Gilbert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D31AA40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gilbert.casamatta@irt-saintexupery.com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55D5688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(+33)534323010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8CD6DDC" w14:textId="77777777" w:rsidR="00FA2DE3" w:rsidRDefault="00000000">
            <w:pPr>
              <w:spacing w:after="0"/>
              <w:ind w:left="71"/>
              <w:jc w:val="center"/>
            </w:pPr>
            <w:r>
              <w:rPr>
                <w:sz w:val="16"/>
              </w:rPr>
              <w:t>Résidant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BFC4B37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20 Impasse de Varsovie 31300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DE62F6" w14:textId="77777777" w:rsidR="00FA2DE3" w:rsidRDefault="00000000">
            <w:pPr>
              <w:spacing w:after="0"/>
              <w:ind w:left="71"/>
              <w:jc w:val="center"/>
            </w:pPr>
            <w:r>
              <w:rPr>
                <w:sz w:val="16"/>
              </w:rPr>
              <w:t>Aéronautique Espace</w:t>
            </w:r>
          </w:p>
        </w:tc>
      </w:tr>
      <w:tr w:rsidR="00FA2DE3" w14:paraId="6CED8E62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CC40B" w14:textId="77777777" w:rsidR="00FA2DE3" w:rsidRDefault="00000000">
            <w:pPr>
              <w:spacing w:after="0"/>
            </w:pPr>
            <w:hyperlink r:id="rId17">
              <w:r>
                <w:rPr>
                  <w:color w:val="96607D"/>
                  <w:sz w:val="16"/>
                  <w:u w:val="single" w:color="96607D"/>
                </w:rPr>
                <w:t>CASTELLET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9BEA0" w14:textId="77777777" w:rsidR="00FA2DE3" w:rsidRDefault="00000000">
            <w:pPr>
              <w:spacing w:after="0"/>
              <w:ind w:left="71"/>
              <w:jc w:val="center"/>
            </w:pPr>
            <w:r>
              <w:rPr>
                <w:sz w:val="16"/>
              </w:rPr>
              <w:t>Manuel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2D7CB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m.castellet@mat.uab.cat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D4E28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(+349)32034744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C0BFB" w14:textId="77777777" w:rsidR="00FA2DE3" w:rsidRDefault="00000000">
            <w:pPr>
              <w:spacing w:after="0"/>
              <w:ind w:left="66"/>
              <w:jc w:val="center"/>
            </w:pPr>
            <w:r>
              <w:rPr>
                <w:sz w:val="16"/>
              </w:rPr>
              <w:t>Étranger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45F8B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 xml:space="preserve">Mare de </w:t>
            </w:r>
            <w:proofErr w:type="spellStart"/>
            <w:r>
              <w:rPr>
                <w:sz w:val="16"/>
              </w:rPr>
              <w:t>Deu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Nuria</w:t>
            </w:r>
            <w:proofErr w:type="spellEnd"/>
            <w:r>
              <w:rPr>
                <w:sz w:val="16"/>
              </w:rPr>
              <w:t xml:space="preserve"> 24-4b Barcelona 08017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23CA7" w14:textId="77777777" w:rsidR="00FA2DE3" w:rsidRDefault="00000000">
            <w:pPr>
              <w:spacing w:after="0"/>
              <w:ind w:left="69"/>
              <w:jc w:val="center"/>
            </w:pPr>
            <w:r>
              <w:rPr>
                <w:sz w:val="16"/>
              </w:rPr>
              <w:t>Mathématiques</w:t>
            </w:r>
          </w:p>
        </w:tc>
      </w:tr>
      <w:tr w:rsidR="00FA2DE3" w14:paraId="36C95A5D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07C3CE3" w14:textId="77777777" w:rsidR="00FA2DE3" w:rsidRDefault="00000000">
            <w:pPr>
              <w:spacing w:after="0"/>
            </w:pPr>
            <w:hyperlink r:id="rId18">
              <w:r>
                <w:rPr>
                  <w:color w:val="96607D"/>
                  <w:sz w:val="16"/>
                  <w:u w:val="single" w:color="96607D"/>
                </w:rPr>
                <w:t>CAZALS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938B0E5" w14:textId="77777777" w:rsidR="00FA2DE3" w:rsidRDefault="00000000">
            <w:pPr>
              <w:spacing w:after="0"/>
              <w:ind w:left="72"/>
              <w:jc w:val="center"/>
            </w:pPr>
            <w:r>
              <w:rPr>
                <w:sz w:val="16"/>
              </w:rPr>
              <w:t>Géraldine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E738B4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geraldine.cazals@u-bordeaux.fr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77205D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(+33)673041402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217ADC" w14:textId="77777777" w:rsidR="00FA2DE3" w:rsidRDefault="00000000">
            <w:pPr>
              <w:spacing w:after="0"/>
              <w:ind w:left="66"/>
              <w:jc w:val="center"/>
            </w:pPr>
            <w:proofErr w:type="spellStart"/>
            <w:r>
              <w:rPr>
                <w:sz w:val="16"/>
              </w:rPr>
              <w:t>Non-Résidant</w:t>
            </w:r>
            <w:proofErr w:type="spellEnd"/>
            <w:r>
              <w:rPr>
                <w:sz w:val="16"/>
              </w:rPr>
              <w:t xml:space="preserve"> (Lettres)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F73130D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Domaine Universitaire F33607 Pessac Cedex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CAEBE5A" w14:textId="77777777" w:rsidR="00FA2DE3" w:rsidRDefault="00000000">
            <w:pPr>
              <w:spacing w:after="0"/>
              <w:ind w:left="69"/>
              <w:jc w:val="center"/>
            </w:pPr>
            <w:r>
              <w:rPr>
                <w:sz w:val="16"/>
              </w:rPr>
              <w:t>Sciences Politiques</w:t>
            </w:r>
          </w:p>
        </w:tc>
      </w:tr>
      <w:tr w:rsidR="00FA2DE3" w14:paraId="48DC8686" w14:textId="77777777">
        <w:trPr>
          <w:trHeight w:val="32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C6931" w14:textId="77777777" w:rsidR="00FA2DE3" w:rsidRDefault="00000000">
            <w:pPr>
              <w:spacing w:after="0"/>
            </w:pPr>
            <w:hyperlink r:id="rId19">
              <w:r>
                <w:rPr>
                  <w:color w:val="96607D"/>
                  <w:sz w:val="16"/>
                  <w:u w:val="single" w:color="96607D"/>
                </w:rPr>
                <w:t>CHAP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C5A9D" w14:textId="77777777" w:rsidR="00FA2DE3" w:rsidRDefault="00000000">
            <w:pPr>
              <w:spacing w:after="0"/>
              <w:ind w:left="65"/>
              <w:jc w:val="center"/>
            </w:pPr>
            <w:r>
              <w:rPr>
                <w:color w:val="3C7D22"/>
                <w:sz w:val="16"/>
              </w:rPr>
              <w:t>Hugues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CFC66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chap.hugues@wanadoo.fr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B93D8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(+33)683231409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3A78C" w14:textId="77777777" w:rsidR="00FA2DE3" w:rsidRDefault="00000000">
            <w:pPr>
              <w:spacing w:after="0"/>
              <w:ind w:left="69"/>
              <w:jc w:val="center"/>
            </w:pPr>
            <w:r>
              <w:rPr>
                <w:color w:val="3C7D22"/>
                <w:sz w:val="16"/>
              </w:rPr>
              <w:t>Sciences : 2ème Sect.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F9D25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7 Rue des Agudes 31500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C74E0" w14:textId="77777777" w:rsidR="00FA2DE3" w:rsidRDefault="00000000">
            <w:pPr>
              <w:spacing w:after="0"/>
              <w:ind w:left="69"/>
              <w:jc w:val="center"/>
            </w:pPr>
            <w:r>
              <w:rPr>
                <w:color w:val="3C7D22"/>
                <w:sz w:val="16"/>
              </w:rPr>
              <w:t>Maladies Infectieuses</w:t>
            </w:r>
          </w:p>
        </w:tc>
      </w:tr>
      <w:tr w:rsidR="00FA2DE3" w14:paraId="429E1D77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2191A7" w14:textId="77777777" w:rsidR="00FA2DE3" w:rsidRDefault="00000000">
            <w:pPr>
              <w:spacing w:after="0"/>
            </w:pPr>
            <w:hyperlink r:id="rId20">
              <w:r>
                <w:rPr>
                  <w:sz w:val="16"/>
                </w:rPr>
                <w:t>CLIN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DD9EBD" w14:textId="77777777" w:rsidR="00FA2DE3" w:rsidRDefault="00000000">
            <w:pPr>
              <w:spacing w:after="0"/>
              <w:ind w:left="71"/>
              <w:jc w:val="center"/>
            </w:pPr>
            <w:r>
              <w:rPr>
                <w:sz w:val="16"/>
              </w:rPr>
              <w:t>Michel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1FA828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geoclin@numericable.fr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382C4CD" w14:textId="77777777" w:rsidR="00FA2DE3" w:rsidRDefault="00FA2DE3"/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C49DC6" w14:textId="77777777" w:rsidR="00FA2DE3" w:rsidRDefault="00000000">
            <w:pPr>
              <w:spacing w:after="0"/>
              <w:ind w:left="66"/>
              <w:jc w:val="center"/>
            </w:pPr>
            <w:proofErr w:type="spellStart"/>
            <w:r>
              <w:rPr>
                <w:sz w:val="16"/>
              </w:rPr>
              <w:t>Non-Résidant</w:t>
            </w:r>
            <w:proofErr w:type="spellEnd"/>
            <w:r>
              <w:rPr>
                <w:sz w:val="16"/>
              </w:rPr>
              <w:t xml:space="preserve">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E5A2B2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8 Av. Georges-Clémenceau 33200 Bordeaux-Caudéran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B9F8AD6" w14:textId="77777777" w:rsidR="00FA2DE3" w:rsidRDefault="00000000">
            <w:pPr>
              <w:spacing w:after="0"/>
              <w:ind w:left="65"/>
              <w:jc w:val="center"/>
            </w:pPr>
            <w:r>
              <w:rPr>
                <w:sz w:val="16"/>
              </w:rPr>
              <w:t>Géologue Pyrénées</w:t>
            </w:r>
          </w:p>
        </w:tc>
      </w:tr>
      <w:tr w:rsidR="00FA2DE3" w14:paraId="1FA25446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D4362" w14:textId="77777777" w:rsidR="00FA2DE3" w:rsidRDefault="00000000">
            <w:pPr>
              <w:spacing w:after="0"/>
            </w:pPr>
            <w:hyperlink r:id="rId21">
              <w:r>
                <w:rPr>
                  <w:color w:val="96607D"/>
                  <w:sz w:val="16"/>
                  <w:u w:val="single" w:color="96607D"/>
                </w:rPr>
                <w:t>CONNERADE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EE8AF" w14:textId="77777777" w:rsidR="00FA2DE3" w:rsidRDefault="00000000">
            <w:pPr>
              <w:spacing w:after="0"/>
              <w:ind w:left="70"/>
              <w:jc w:val="center"/>
            </w:pPr>
            <w:r>
              <w:rPr>
                <w:sz w:val="16"/>
              </w:rPr>
              <w:t>Jean-Patrick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15280" w14:textId="77777777" w:rsidR="00FA2DE3" w:rsidRDefault="00000000">
            <w:pPr>
              <w:spacing w:after="0"/>
              <w:ind w:left="2"/>
            </w:pPr>
            <w:proofErr w:type="spellStart"/>
            <w:proofErr w:type="gramStart"/>
            <w:r>
              <w:rPr>
                <w:sz w:val="16"/>
              </w:rPr>
              <w:t>jean</w:t>
            </w:r>
            <w:proofErr w:type="gramEnd"/>
            <w:r>
              <w:rPr>
                <w:sz w:val="16"/>
              </w:rPr>
              <w:t>-patrick@connerade;com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6B293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(+33)695764776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D5C1D" w14:textId="77777777" w:rsidR="00FA2DE3" w:rsidRDefault="00000000">
            <w:pPr>
              <w:spacing w:after="0"/>
              <w:ind w:left="66"/>
              <w:jc w:val="center"/>
            </w:pPr>
            <w:r>
              <w:rPr>
                <w:sz w:val="16"/>
              </w:rPr>
              <w:t>Étranger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38C8A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76 Granville Road London SW185SG Royaume-Uni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37953" w14:textId="77777777" w:rsidR="00FA2DE3" w:rsidRDefault="00000000">
            <w:pPr>
              <w:spacing w:after="0"/>
              <w:ind w:left="66"/>
              <w:jc w:val="center"/>
            </w:pPr>
            <w:r>
              <w:rPr>
                <w:sz w:val="16"/>
              </w:rPr>
              <w:t>Physique - Poésie</w:t>
            </w:r>
          </w:p>
        </w:tc>
      </w:tr>
      <w:tr w:rsidR="00FA2DE3" w14:paraId="679A809E" w14:textId="77777777">
        <w:trPr>
          <w:trHeight w:val="32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187C338" w14:textId="77777777" w:rsidR="00FA2DE3" w:rsidRDefault="00000000">
            <w:pPr>
              <w:spacing w:after="0"/>
            </w:pPr>
            <w:hyperlink r:id="rId22">
              <w:r>
                <w:rPr>
                  <w:color w:val="96607D"/>
                  <w:sz w:val="16"/>
                  <w:u w:val="single" w:color="96607D"/>
                </w:rPr>
                <w:t>COUDERC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590141" w14:textId="77777777" w:rsidR="00FA2DE3" w:rsidRDefault="00000000">
            <w:pPr>
              <w:spacing w:after="0"/>
              <w:ind w:left="69"/>
              <w:jc w:val="center"/>
            </w:pPr>
            <w:r>
              <w:rPr>
                <w:sz w:val="16"/>
              </w:rPr>
              <w:t>François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191E026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francois.couderc11@sfr.fr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50DADC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(+33)620703627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E90794" w14:textId="77777777" w:rsidR="00FA2DE3" w:rsidRDefault="00000000">
            <w:pPr>
              <w:spacing w:after="0"/>
              <w:ind w:left="71"/>
              <w:jc w:val="center"/>
            </w:pPr>
            <w:r>
              <w:rPr>
                <w:sz w:val="16"/>
              </w:rPr>
              <w:t>Résidant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2D4BAEB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 xml:space="preserve">12 Rue de Ste Foy 31570 </w:t>
            </w:r>
            <w:proofErr w:type="spellStart"/>
            <w:r>
              <w:rPr>
                <w:sz w:val="16"/>
              </w:rPr>
              <w:t>Preserville</w:t>
            </w:r>
            <w:proofErr w:type="spell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13907A" w14:textId="77777777" w:rsidR="00FA2DE3" w:rsidRDefault="00000000">
            <w:pPr>
              <w:spacing w:after="0"/>
              <w:ind w:left="66"/>
              <w:jc w:val="center"/>
            </w:pPr>
            <w:r>
              <w:rPr>
                <w:sz w:val="16"/>
              </w:rPr>
              <w:t>Chimie - Spectrométrie</w:t>
            </w:r>
          </w:p>
        </w:tc>
      </w:tr>
      <w:tr w:rsidR="00FA2DE3" w14:paraId="6BC96730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5279C" w14:textId="77777777" w:rsidR="00FA2DE3" w:rsidRDefault="00000000">
            <w:pPr>
              <w:spacing w:after="0"/>
            </w:pPr>
            <w:hyperlink r:id="rId23">
              <w:r>
                <w:rPr>
                  <w:color w:val="96607D"/>
                  <w:sz w:val="16"/>
                  <w:u w:val="single" w:color="96607D"/>
                </w:rPr>
                <w:t>COURTES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D48F6" w14:textId="77777777" w:rsidR="00FA2DE3" w:rsidRDefault="00000000">
            <w:pPr>
              <w:spacing w:after="0"/>
              <w:ind w:left="70"/>
              <w:jc w:val="center"/>
            </w:pPr>
            <w:r>
              <w:rPr>
                <w:sz w:val="16"/>
              </w:rPr>
              <w:t>Georges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4F58A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gcourtes@aol.com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C5F64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(+33)562687277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431E8" w14:textId="77777777" w:rsidR="00FA2DE3" w:rsidRDefault="00000000">
            <w:pPr>
              <w:spacing w:after="0"/>
              <w:ind w:left="71"/>
              <w:jc w:val="center"/>
            </w:pPr>
            <w:r>
              <w:rPr>
                <w:sz w:val="16"/>
              </w:rPr>
              <w:t>Résidant (Lettres)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B5C10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 xml:space="preserve">6 Av General </w:t>
            </w:r>
            <w:proofErr w:type="spellStart"/>
            <w:r>
              <w:rPr>
                <w:sz w:val="16"/>
              </w:rPr>
              <w:t>Souviron</w:t>
            </w:r>
            <w:proofErr w:type="spellEnd"/>
            <w:r>
              <w:rPr>
                <w:sz w:val="16"/>
              </w:rPr>
              <w:t xml:space="preserve"> 32700 Lectoure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78FEE" w14:textId="77777777" w:rsidR="00FA2DE3" w:rsidRDefault="00000000">
            <w:pPr>
              <w:spacing w:after="0"/>
              <w:ind w:left="71"/>
              <w:jc w:val="center"/>
            </w:pPr>
            <w:r>
              <w:rPr>
                <w:sz w:val="16"/>
              </w:rPr>
              <w:t>Archéologie</w:t>
            </w:r>
          </w:p>
        </w:tc>
      </w:tr>
      <w:tr w:rsidR="00FA2DE3" w14:paraId="44B341A5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889274" w14:textId="77777777" w:rsidR="00FA2DE3" w:rsidRDefault="00000000">
            <w:pPr>
              <w:spacing w:after="0"/>
            </w:pPr>
            <w:hyperlink r:id="rId24">
              <w:r>
                <w:rPr>
                  <w:color w:val="96607D"/>
                  <w:sz w:val="16"/>
                  <w:u w:val="single" w:color="96607D"/>
                </w:rPr>
                <w:t>COUSSE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A6722EA" w14:textId="77777777" w:rsidR="00FA2DE3" w:rsidRDefault="00000000">
            <w:pPr>
              <w:spacing w:after="0"/>
              <w:ind w:left="69"/>
              <w:jc w:val="center"/>
            </w:pPr>
            <w:r>
              <w:rPr>
                <w:color w:val="3C7D22"/>
                <w:sz w:val="16"/>
              </w:rPr>
              <w:t>Henri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1B33C62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henri.cousse@wanadoo.fr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20391E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(+33)682208402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3C129B" w14:textId="77777777" w:rsidR="00FA2DE3" w:rsidRDefault="00000000">
            <w:pPr>
              <w:spacing w:after="0"/>
              <w:ind w:left="69"/>
              <w:jc w:val="center"/>
            </w:pPr>
            <w:r>
              <w:rPr>
                <w:color w:val="3C7D22"/>
                <w:sz w:val="16"/>
              </w:rPr>
              <w:t>Sciences : 2ème Sect.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2A2CBED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 xml:space="preserve">94 Chemin de </w:t>
            </w:r>
            <w:proofErr w:type="spellStart"/>
            <w:r>
              <w:rPr>
                <w:color w:val="3C7D22"/>
                <w:sz w:val="16"/>
              </w:rPr>
              <w:t>Lastinos</w:t>
            </w:r>
            <w:proofErr w:type="spellEnd"/>
            <w:r>
              <w:rPr>
                <w:color w:val="3C7D22"/>
                <w:sz w:val="16"/>
              </w:rPr>
              <w:t xml:space="preserve"> 81 Castres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A763A9C" w14:textId="77777777" w:rsidR="00FA2DE3" w:rsidRDefault="00000000">
            <w:pPr>
              <w:spacing w:after="0"/>
              <w:ind w:left="72"/>
              <w:jc w:val="center"/>
            </w:pPr>
            <w:r>
              <w:rPr>
                <w:color w:val="3C7D22"/>
                <w:sz w:val="16"/>
              </w:rPr>
              <w:t>Pharmacie</w:t>
            </w:r>
          </w:p>
        </w:tc>
      </w:tr>
      <w:tr w:rsidR="00FA2DE3" w14:paraId="15494234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A4204" w14:textId="77777777" w:rsidR="00FA2DE3" w:rsidRDefault="00000000">
            <w:pPr>
              <w:spacing w:after="0"/>
            </w:pPr>
            <w:hyperlink r:id="rId25">
              <w:r>
                <w:rPr>
                  <w:color w:val="96607D"/>
                  <w:sz w:val="16"/>
                  <w:u w:val="single" w:color="96607D"/>
                </w:rPr>
                <w:t>DANDREY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35C95" w14:textId="77777777" w:rsidR="00FA2DE3" w:rsidRDefault="00000000">
            <w:pPr>
              <w:spacing w:after="0"/>
              <w:ind w:left="66"/>
              <w:jc w:val="center"/>
            </w:pPr>
            <w:hyperlink r:id="rId26">
              <w:r>
                <w:rPr>
                  <w:color w:val="467886"/>
                  <w:sz w:val="16"/>
                  <w:u w:val="single" w:color="467886"/>
                </w:rPr>
                <w:t>Patrick</w:t>
              </w:r>
            </w:hyperlink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3A4C3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patrick.dandrey@paris-sorbonne.fr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47E25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(+33)687806079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818D9" w14:textId="77777777" w:rsidR="00FA2DE3" w:rsidRDefault="00000000">
            <w:pPr>
              <w:spacing w:after="0"/>
              <w:ind w:left="66"/>
              <w:jc w:val="center"/>
            </w:pPr>
            <w:proofErr w:type="spellStart"/>
            <w:r>
              <w:rPr>
                <w:sz w:val="16"/>
              </w:rPr>
              <w:t>Non-Résidant</w:t>
            </w:r>
            <w:proofErr w:type="spellEnd"/>
            <w:r>
              <w:rPr>
                <w:sz w:val="16"/>
              </w:rPr>
              <w:t xml:space="preserve"> (Lettres)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E1AA4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39 Boulevard de Picpus 75012 Paris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0EF4E" w14:textId="77777777" w:rsidR="00FA2DE3" w:rsidRDefault="00000000">
            <w:pPr>
              <w:spacing w:after="0"/>
              <w:ind w:left="71"/>
              <w:jc w:val="center"/>
            </w:pPr>
            <w:r>
              <w:rPr>
                <w:sz w:val="16"/>
              </w:rPr>
              <w:t>Littérature française</w:t>
            </w:r>
          </w:p>
        </w:tc>
      </w:tr>
      <w:tr w:rsidR="00FA2DE3" w14:paraId="4CCE2E82" w14:textId="77777777">
        <w:trPr>
          <w:trHeight w:val="32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67D8794" w14:textId="77777777" w:rsidR="00FA2DE3" w:rsidRDefault="00000000">
            <w:pPr>
              <w:spacing w:after="0"/>
            </w:pPr>
            <w:hyperlink r:id="rId27">
              <w:proofErr w:type="gramStart"/>
              <w:r>
                <w:rPr>
                  <w:color w:val="96607D"/>
                  <w:sz w:val="16"/>
                  <w:u w:val="single" w:color="96607D"/>
                </w:rPr>
                <w:t>de</w:t>
              </w:r>
              <w:proofErr w:type="gramEnd"/>
              <w:r>
                <w:rPr>
                  <w:color w:val="96607D"/>
                  <w:sz w:val="16"/>
                  <w:u w:val="single" w:color="96607D"/>
                </w:rPr>
                <w:t xml:space="preserve"> PELLEGARS-MALHORTIE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8C70592" w14:textId="77777777" w:rsidR="00FA2DE3" w:rsidRDefault="00000000">
            <w:pPr>
              <w:spacing w:after="0"/>
              <w:ind w:left="71"/>
              <w:jc w:val="center"/>
            </w:pPr>
            <w:r>
              <w:rPr>
                <w:sz w:val="16"/>
              </w:rPr>
              <w:t>Philippe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62D6C7B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phipellegars@orange.fr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7A79E99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(+33)675075953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47C2D58" w14:textId="77777777" w:rsidR="00FA2DE3" w:rsidRDefault="00000000">
            <w:pPr>
              <w:spacing w:after="0"/>
              <w:ind w:left="71"/>
              <w:jc w:val="center"/>
            </w:pPr>
            <w:r>
              <w:rPr>
                <w:sz w:val="16"/>
              </w:rPr>
              <w:t>Résidant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E47A0A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5 Impasse d'</w:t>
            </w:r>
            <w:proofErr w:type="spellStart"/>
            <w:r>
              <w:rPr>
                <w:sz w:val="16"/>
              </w:rPr>
              <w:t>Aspin</w:t>
            </w:r>
            <w:proofErr w:type="spellEnd"/>
            <w:r>
              <w:rPr>
                <w:sz w:val="16"/>
              </w:rPr>
              <w:t xml:space="preserve"> 31470 Fonsorbes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2A88C7" w14:textId="77777777" w:rsidR="00FA2DE3" w:rsidRDefault="00000000">
            <w:pPr>
              <w:spacing w:after="0"/>
              <w:ind w:left="73"/>
              <w:jc w:val="center"/>
            </w:pPr>
            <w:r>
              <w:rPr>
                <w:sz w:val="16"/>
              </w:rPr>
              <w:t>Système Spatiaux</w:t>
            </w:r>
          </w:p>
        </w:tc>
      </w:tr>
      <w:tr w:rsidR="00FA2DE3" w14:paraId="053FC392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B0094" w14:textId="77777777" w:rsidR="00FA2DE3" w:rsidRDefault="00000000">
            <w:pPr>
              <w:spacing w:after="0"/>
            </w:pPr>
            <w:hyperlink r:id="rId28">
              <w:r>
                <w:rPr>
                  <w:color w:val="96607D"/>
                  <w:sz w:val="16"/>
                  <w:u w:val="single" w:color="96607D"/>
                </w:rPr>
                <w:t>DELPOUX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1EEF5" w14:textId="77777777" w:rsidR="00FA2DE3" w:rsidRDefault="00000000">
            <w:pPr>
              <w:spacing w:after="0"/>
              <w:ind w:left="72"/>
              <w:jc w:val="center"/>
            </w:pPr>
            <w:r>
              <w:rPr>
                <w:color w:val="3C7D22"/>
                <w:sz w:val="16"/>
              </w:rPr>
              <w:t>Marcel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8E186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mdelpoux@gmail.com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0DE8C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(+33)620798673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666EB" w14:textId="77777777" w:rsidR="00FA2DE3" w:rsidRDefault="00000000">
            <w:pPr>
              <w:spacing w:after="0"/>
              <w:ind w:left="69"/>
              <w:jc w:val="center"/>
            </w:pPr>
            <w:r>
              <w:rPr>
                <w:color w:val="3C7D22"/>
                <w:sz w:val="16"/>
              </w:rPr>
              <w:t>Sciences : 2ème Sect.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718D8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2 Rue du Roussillon 31120 Portet-sur-Garonne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0D747" w14:textId="77777777" w:rsidR="00FA2DE3" w:rsidRDefault="00000000">
            <w:pPr>
              <w:spacing w:after="0"/>
              <w:ind w:left="71"/>
              <w:jc w:val="center"/>
            </w:pPr>
            <w:r>
              <w:rPr>
                <w:color w:val="3C7D22"/>
                <w:sz w:val="16"/>
              </w:rPr>
              <w:t>Botanique</w:t>
            </w:r>
          </w:p>
        </w:tc>
      </w:tr>
      <w:tr w:rsidR="00FA2DE3" w14:paraId="1925BC2B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3E666B" w14:textId="77777777" w:rsidR="00FA2DE3" w:rsidRDefault="00000000">
            <w:pPr>
              <w:spacing w:after="0"/>
            </w:pPr>
            <w:hyperlink r:id="rId29">
              <w:r>
                <w:rPr>
                  <w:color w:val="96607D"/>
                  <w:sz w:val="16"/>
                  <w:u w:val="single" w:color="96607D"/>
                </w:rPr>
                <w:t>DORCHIES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EC016B" w14:textId="77777777" w:rsidR="00FA2DE3" w:rsidRDefault="00000000">
            <w:pPr>
              <w:spacing w:after="0"/>
              <w:ind w:left="71"/>
              <w:jc w:val="center"/>
            </w:pPr>
            <w:r>
              <w:rPr>
                <w:color w:val="3C7D22"/>
                <w:sz w:val="16"/>
              </w:rPr>
              <w:t>Philippe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6FF4B19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p.dorchies@yahoo.com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AF0E721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(+33)683341404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6DFD027" w14:textId="77777777" w:rsidR="00FA2DE3" w:rsidRDefault="00000000">
            <w:pPr>
              <w:spacing w:after="0"/>
              <w:ind w:left="69"/>
              <w:jc w:val="center"/>
            </w:pPr>
            <w:r>
              <w:rPr>
                <w:color w:val="3C7D22"/>
                <w:sz w:val="16"/>
              </w:rPr>
              <w:t>Sciences : 2ème Sect.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341490D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21 Bd Lazare-Carnot 31000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9C4C3E" w14:textId="77777777" w:rsidR="00FA2DE3" w:rsidRDefault="00000000">
            <w:pPr>
              <w:spacing w:after="0"/>
              <w:ind w:left="72"/>
              <w:jc w:val="center"/>
            </w:pPr>
            <w:r>
              <w:rPr>
                <w:color w:val="3C7D22"/>
                <w:sz w:val="16"/>
              </w:rPr>
              <w:t>Vétérinaire</w:t>
            </w:r>
          </w:p>
        </w:tc>
      </w:tr>
      <w:tr w:rsidR="00FA2DE3" w14:paraId="268AEEBF" w14:textId="77777777">
        <w:trPr>
          <w:trHeight w:val="32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088B3" w14:textId="77777777" w:rsidR="00FA2DE3" w:rsidRDefault="00000000">
            <w:pPr>
              <w:spacing w:after="0"/>
            </w:pPr>
            <w:r>
              <w:rPr>
                <w:sz w:val="16"/>
              </w:rPr>
              <w:t>DROUIN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91505" w14:textId="77777777" w:rsidR="00FA2DE3" w:rsidRDefault="00000000">
            <w:pPr>
              <w:spacing w:after="0"/>
              <w:ind w:left="71"/>
              <w:jc w:val="center"/>
            </w:pPr>
            <w:r>
              <w:rPr>
                <w:sz w:val="16"/>
              </w:rPr>
              <w:t>Jeannine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81A11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jiderilb@orange.fr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CA8F5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(+33)148770822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AB458" w14:textId="77777777" w:rsidR="00FA2DE3" w:rsidRDefault="00000000">
            <w:pPr>
              <w:spacing w:after="0"/>
              <w:ind w:left="66"/>
              <w:jc w:val="center"/>
            </w:pPr>
            <w:proofErr w:type="spellStart"/>
            <w:r>
              <w:rPr>
                <w:sz w:val="16"/>
              </w:rPr>
              <w:t>Non-Résidant</w:t>
            </w:r>
            <w:proofErr w:type="spellEnd"/>
            <w:r>
              <w:rPr>
                <w:sz w:val="16"/>
              </w:rPr>
              <w:t xml:space="preserve"> (Lettres)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56FAE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 xml:space="preserve">35 Rue Robespierre 94120 </w:t>
            </w:r>
            <w:proofErr w:type="spellStart"/>
            <w:r>
              <w:rPr>
                <w:sz w:val="16"/>
              </w:rPr>
              <w:t>Fontenay-sous-bois</w:t>
            </w:r>
            <w:proofErr w:type="spell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4CA3" w14:textId="77777777" w:rsidR="00FA2DE3" w:rsidRDefault="00000000">
            <w:pPr>
              <w:spacing w:after="0"/>
              <w:ind w:left="64"/>
              <w:jc w:val="center"/>
            </w:pPr>
            <w:r>
              <w:rPr>
                <w:sz w:val="16"/>
              </w:rPr>
              <w:t>Cultures Berbères</w:t>
            </w:r>
          </w:p>
        </w:tc>
      </w:tr>
      <w:tr w:rsidR="00FA2DE3" w14:paraId="49F596F0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F5CD95" w14:textId="77777777" w:rsidR="00FA2DE3" w:rsidRDefault="00000000">
            <w:pPr>
              <w:spacing w:after="0"/>
            </w:pPr>
            <w:hyperlink r:id="rId30">
              <w:r>
                <w:rPr>
                  <w:color w:val="96607D"/>
                  <w:sz w:val="16"/>
                  <w:u w:val="single" w:color="96607D"/>
                </w:rPr>
                <w:t>DURAND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2DCAFD0" w14:textId="77777777" w:rsidR="00FA2DE3" w:rsidRDefault="00000000">
            <w:pPr>
              <w:spacing w:after="0"/>
              <w:ind w:left="70"/>
            </w:pPr>
            <w:r>
              <w:rPr>
                <w:color w:val="3C7D22"/>
                <w:sz w:val="16"/>
              </w:rPr>
              <w:t>Michel-Joseph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7517A81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michel.joseph.durand@orange.fr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BD58CB2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(+33)633865100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834D60" w14:textId="77777777" w:rsidR="00FA2DE3" w:rsidRDefault="00000000">
            <w:pPr>
              <w:spacing w:after="0"/>
              <w:ind w:left="65"/>
              <w:jc w:val="center"/>
            </w:pPr>
            <w:r>
              <w:rPr>
                <w:color w:val="3C7D22"/>
                <w:sz w:val="16"/>
              </w:rPr>
              <w:t>Belles Lettres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A3C2501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 xml:space="preserve">42 Rue Jean </w:t>
            </w:r>
            <w:proofErr w:type="spellStart"/>
            <w:r>
              <w:rPr>
                <w:color w:val="3C7D22"/>
                <w:sz w:val="16"/>
              </w:rPr>
              <w:t>Criq</w:t>
            </w:r>
            <w:proofErr w:type="spellEnd"/>
            <w:r>
              <w:rPr>
                <w:color w:val="3C7D22"/>
                <w:sz w:val="16"/>
              </w:rPr>
              <w:t xml:space="preserve"> 31500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0647BFF" w14:textId="77777777" w:rsidR="00FA2DE3" w:rsidRDefault="00000000">
            <w:pPr>
              <w:spacing w:after="0"/>
              <w:ind w:left="69"/>
              <w:jc w:val="center"/>
            </w:pPr>
            <w:r>
              <w:rPr>
                <w:color w:val="3C7D22"/>
                <w:sz w:val="16"/>
              </w:rPr>
              <w:t>Sciences Politiques</w:t>
            </w:r>
          </w:p>
        </w:tc>
      </w:tr>
      <w:tr w:rsidR="00FA2DE3" w14:paraId="1488C94A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C62F4" w14:textId="77777777" w:rsidR="00FA2DE3" w:rsidRDefault="00000000">
            <w:pPr>
              <w:spacing w:after="0"/>
            </w:pPr>
            <w:hyperlink r:id="rId31">
              <w:r>
                <w:rPr>
                  <w:color w:val="96607D"/>
                  <w:sz w:val="16"/>
                  <w:u w:val="single" w:color="96607D"/>
                </w:rPr>
                <w:t>DURAND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D2ED1" w14:textId="77777777" w:rsidR="00FA2DE3" w:rsidRDefault="00000000">
            <w:pPr>
              <w:spacing w:after="0"/>
              <w:ind w:left="71"/>
              <w:jc w:val="center"/>
            </w:pPr>
            <w:r>
              <w:rPr>
                <w:sz w:val="16"/>
              </w:rPr>
              <w:t>Pierre-André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9CB49" w14:textId="77777777" w:rsidR="00FA2DE3" w:rsidRDefault="00FA2DE3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894AB" w14:textId="77777777" w:rsidR="00FA2DE3" w:rsidRDefault="00FA2DE3"/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C6C90" w14:textId="77777777" w:rsidR="00FA2DE3" w:rsidRDefault="00000000">
            <w:pPr>
              <w:spacing w:after="0"/>
              <w:ind w:left="67"/>
              <w:jc w:val="center"/>
            </w:pPr>
            <w:r>
              <w:rPr>
                <w:sz w:val="16"/>
              </w:rPr>
              <w:t>Académicien Né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DC7AD" w14:textId="77777777" w:rsidR="00FA2DE3" w:rsidRDefault="00FA2DE3"/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1F8F5" w14:textId="77777777" w:rsidR="00FA2DE3" w:rsidRDefault="00000000">
            <w:pPr>
              <w:spacing w:after="0"/>
              <w:ind w:left="70"/>
              <w:jc w:val="center"/>
            </w:pPr>
            <w:r>
              <w:rPr>
                <w:sz w:val="16"/>
              </w:rPr>
              <w:t>Préfet de Région</w:t>
            </w:r>
          </w:p>
        </w:tc>
      </w:tr>
    </w:tbl>
    <w:p w14:paraId="5E9EE024" w14:textId="77777777" w:rsidR="00FA2DE3" w:rsidRDefault="00FA2DE3">
      <w:pPr>
        <w:spacing w:after="0"/>
        <w:ind w:left="-1440" w:right="15398"/>
      </w:pPr>
    </w:p>
    <w:tbl>
      <w:tblPr>
        <w:tblStyle w:val="TableGrid"/>
        <w:tblW w:w="16006" w:type="dxa"/>
        <w:tblInd w:w="-1068" w:type="dxa"/>
        <w:tblCellMar>
          <w:top w:w="89" w:type="dxa"/>
          <w:left w:w="31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1889"/>
        <w:gridCol w:w="1095"/>
        <w:gridCol w:w="3030"/>
        <w:gridCol w:w="1277"/>
        <w:gridCol w:w="2084"/>
        <w:gridCol w:w="4485"/>
        <w:gridCol w:w="2146"/>
      </w:tblGrid>
      <w:tr w:rsidR="00FA2DE3" w14:paraId="7B25DFFE" w14:textId="77777777">
        <w:trPr>
          <w:trHeight w:val="324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09B121" w14:textId="77777777" w:rsidR="00FA2DE3" w:rsidRDefault="00000000">
            <w:pPr>
              <w:spacing w:after="0"/>
            </w:pPr>
            <w:hyperlink r:id="rId32">
              <w:r>
                <w:rPr>
                  <w:color w:val="96607D"/>
                  <w:sz w:val="16"/>
                  <w:u w:val="single" w:color="96607D"/>
                </w:rPr>
                <w:t>DURANTHON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DCEF9D" w14:textId="77777777" w:rsidR="00FA2DE3" w:rsidRDefault="00000000">
            <w:pPr>
              <w:spacing w:after="0"/>
              <w:ind w:left="75"/>
              <w:jc w:val="center"/>
            </w:pPr>
            <w:r>
              <w:rPr>
                <w:sz w:val="16"/>
              </w:rPr>
              <w:t>Francis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CE155D1" w14:textId="77777777" w:rsidR="00FA2DE3" w:rsidRDefault="00000000">
            <w:pPr>
              <w:spacing w:after="0"/>
              <w:ind w:left="2"/>
            </w:pPr>
            <w:r>
              <w:rPr>
                <w:color w:val="467886"/>
                <w:sz w:val="16"/>
                <w:u w:val="single" w:color="467886"/>
              </w:rPr>
              <w:t>francis.duranthon@mairie-toulouse.fr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BA60F76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(+33)562274553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CAC0838" w14:textId="77777777" w:rsidR="00FA2DE3" w:rsidRDefault="00000000">
            <w:pPr>
              <w:spacing w:after="0"/>
              <w:ind w:left="81"/>
              <w:jc w:val="center"/>
            </w:pPr>
            <w:r>
              <w:rPr>
                <w:sz w:val="16"/>
              </w:rPr>
              <w:t>Résidant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EC42AD4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Rue de l'Eglise 32100 Larroque-sur-l'Osse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6ABE2BB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sz w:val="16"/>
              </w:rPr>
              <w:t>Histoire Naturelle</w:t>
            </w:r>
          </w:p>
        </w:tc>
      </w:tr>
      <w:tr w:rsidR="00FA2DE3" w14:paraId="3D3CE2B6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F1F16" w14:textId="77777777" w:rsidR="00FA2DE3" w:rsidRDefault="00000000">
            <w:pPr>
              <w:spacing w:after="0"/>
            </w:pPr>
            <w:hyperlink r:id="rId33">
              <w:r>
                <w:rPr>
                  <w:color w:val="96607D"/>
                  <w:sz w:val="16"/>
                  <w:u w:val="single" w:color="96607D"/>
                </w:rPr>
                <w:t xml:space="preserve">FARINAS </w:t>
              </w:r>
              <w:proofErr w:type="spellStart"/>
              <w:r>
                <w:rPr>
                  <w:color w:val="96607D"/>
                  <w:sz w:val="16"/>
                  <w:u w:val="single" w:color="96607D"/>
                </w:rPr>
                <w:t>del</w:t>
              </w:r>
              <w:proofErr w:type="spellEnd"/>
              <w:r>
                <w:rPr>
                  <w:color w:val="96607D"/>
                  <w:sz w:val="16"/>
                  <w:u w:val="single" w:color="96607D"/>
                </w:rPr>
                <w:t xml:space="preserve"> CERRO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88D19" w14:textId="77777777" w:rsidR="00FA2DE3" w:rsidRDefault="00000000">
            <w:pPr>
              <w:spacing w:after="0"/>
              <w:ind w:left="81"/>
              <w:jc w:val="center"/>
            </w:pPr>
            <w:r>
              <w:rPr>
                <w:sz w:val="16"/>
              </w:rPr>
              <w:t>Luis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9C689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luis.farinas@irit.fr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23011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(+33)685756590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ABBC9" w14:textId="77777777" w:rsidR="00FA2DE3" w:rsidRDefault="00000000">
            <w:pPr>
              <w:spacing w:after="0"/>
              <w:ind w:left="81"/>
              <w:jc w:val="center"/>
            </w:pPr>
            <w:r>
              <w:rPr>
                <w:sz w:val="16"/>
              </w:rPr>
              <w:t>Résidant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31664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13 Rue Pierre de Coubertin 31520 Ramonville-St-Agne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EC447" w14:textId="77777777" w:rsidR="00FA2DE3" w:rsidRDefault="00000000">
            <w:pPr>
              <w:spacing w:after="0"/>
              <w:ind w:left="77"/>
              <w:jc w:val="center"/>
            </w:pPr>
            <w:r>
              <w:rPr>
                <w:sz w:val="16"/>
              </w:rPr>
              <w:t>Informatique</w:t>
            </w:r>
          </w:p>
        </w:tc>
      </w:tr>
      <w:tr w:rsidR="00FA2DE3" w14:paraId="72387ABA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3D230F7" w14:textId="77777777" w:rsidR="00FA2DE3" w:rsidRDefault="00000000">
            <w:pPr>
              <w:spacing w:after="0"/>
            </w:pPr>
            <w:hyperlink r:id="rId34">
              <w:r>
                <w:rPr>
                  <w:color w:val="96607D"/>
                  <w:sz w:val="16"/>
                  <w:u w:val="single" w:color="96607D"/>
                </w:rPr>
                <w:t>FAVENNEC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AD4D33" w14:textId="77777777" w:rsidR="00FA2DE3" w:rsidRDefault="00000000">
            <w:pPr>
              <w:spacing w:after="0"/>
              <w:ind w:left="80"/>
              <w:jc w:val="center"/>
            </w:pPr>
            <w:r>
              <w:rPr>
                <w:sz w:val="16"/>
              </w:rPr>
              <w:t>Denis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774C5C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favennec@lastree.net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BB92D0E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(+33)556923809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023E70" w14:textId="77777777" w:rsidR="00FA2DE3" w:rsidRDefault="00000000">
            <w:pPr>
              <w:spacing w:after="0"/>
              <w:ind w:left="76"/>
              <w:jc w:val="center"/>
            </w:pPr>
            <w:proofErr w:type="spellStart"/>
            <w:r>
              <w:rPr>
                <w:sz w:val="16"/>
              </w:rPr>
              <w:t>Non-Résidant</w:t>
            </w:r>
            <w:proofErr w:type="spellEnd"/>
            <w:r>
              <w:rPr>
                <w:sz w:val="16"/>
              </w:rPr>
              <w:t xml:space="preserve"> (Lettres)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222C0C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15 Quai de la monnaie 33000 Bordeaux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100AEA3" w14:textId="77777777" w:rsidR="00FA2DE3" w:rsidRDefault="00000000">
            <w:pPr>
              <w:spacing w:after="0"/>
              <w:ind w:left="80"/>
              <w:jc w:val="center"/>
            </w:pPr>
            <w:r>
              <w:rPr>
                <w:sz w:val="16"/>
              </w:rPr>
              <w:t>Mathématiques</w:t>
            </w:r>
          </w:p>
        </w:tc>
      </w:tr>
      <w:tr w:rsidR="00FA2DE3" w14:paraId="6FCF40EC" w14:textId="77777777">
        <w:trPr>
          <w:trHeight w:val="32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937C3" w14:textId="77777777" w:rsidR="00FA2DE3" w:rsidRDefault="00000000">
            <w:pPr>
              <w:spacing w:after="0"/>
            </w:pPr>
            <w:hyperlink r:id="rId35">
              <w:r>
                <w:rPr>
                  <w:color w:val="96607D"/>
                  <w:sz w:val="16"/>
                  <w:u w:val="single" w:color="96607D"/>
                </w:rPr>
                <w:t>FERRAND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D4054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color w:val="3C7D22"/>
                <w:sz w:val="16"/>
              </w:rPr>
              <w:t>Jean-Claude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9C68A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ferrand.claude@sfr.fr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23E87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(+33)567338018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582D4" w14:textId="77777777" w:rsidR="00FA2DE3" w:rsidRDefault="00000000">
            <w:pPr>
              <w:spacing w:after="0"/>
              <w:ind w:left="79"/>
              <w:jc w:val="center"/>
            </w:pPr>
            <w:r>
              <w:rPr>
                <w:color w:val="3C7D22"/>
                <w:sz w:val="16"/>
              </w:rPr>
              <w:t>Sciences : 2ème Sect.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8EB49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 xml:space="preserve">9 Rue de </w:t>
            </w:r>
            <w:proofErr w:type="spellStart"/>
            <w:r>
              <w:rPr>
                <w:color w:val="3C7D22"/>
                <w:sz w:val="16"/>
              </w:rPr>
              <w:t>l'anc</w:t>
            </w:r>
            <w:proofErr w:type="spellEnd"/>
            <w:r>
              <w:rPr>
                <w:color w:val="3C7D22"/>
                <w:sz w:val="16"/>
              </w:rPr>
              <w:t>. batterie 31520 Ramonville-St-Agne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73B6B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color w:val="3C7D22"/>
                <w:sz w:val="16"/>
              </w:rPr>
              <w:t>R&amp;D Pharmacie</w:t>
            </w:r>
          </w:p>
        </w:tc>
      </w:tr>
      <w:tr w:rsidR="00FA2DE3" w14:paraId="1289C889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FAA1C1" w14:textId="77777777" w:rsidR="00FA2DE3" w:rsidRDefault="00000000">
            <w:pPr>
              <w:spacing w:after="0"/>
            </w:pPr>
            <w:hyperlink r:id="rId36">
              <w:r>
                <w:rPr>
                  <w:color w:val="96607D"/>
                  <w:sz w:val="16"/>
                  <w:u w:val="single" w:color="96607D"/>
                </w:rPr>
                <w:t>FONTAN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61C6B6A" w14:textId="77777777" w:rsidR="00FA2DE3" w:rsidRDefault="00000000">
            <w:pPr>
              <w:spacing w:after="0"/>
              <w:ind w:left="75"/>
              <w:jc w:val="center"/>
            </w:pPr>
            <w:r>
              <w:rPr>
                <w:color w:val="3C7D22"/>
                <w:sz w:val="16"/>
              </w:rPr>
              <w:t>Jacques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B51968C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jacques-fontan@wanadoo.fr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4097F49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(+33)562206760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B64C1E6" w14:textId="77777777" w:rsidR="00FA2DE3" w:rsidRDefault="00000000">
            <w:pPr>
              <w:spacing w:after="0"/>
              <w:ind w:left="79"/>
              <w:jc w:val="center"/>
            </w:pPr>
            <w:r>
              <w:rPr>
                <w:color w:val="3C7D22"/>
                <w:sz w:val="16"/>
              </w:rPr>
              <w:t>Sciences :  1ère Sect.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36F7F1A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1173 Route de Vigoulet-Auzil 31320 Aureville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6BEDAC" w14:textId="77777777" w:rsidR="00FA2DE3" w:rsidRDefault="00000000">
            <w:pPr>
              <w:spacing w:after="0"/>
              <w:ind w:left="80"/>
              <w:jc w:val="center"/>
            </w:pPr>
            <w:r>
              <w:rPr>
                <w:color w:val="3C7D22"/>
                <w:sz w:val="16"/>
              </w:rPr>
              <w:t>Environnement</w:t>
            </w:r>
          </w:p>
        </w:tc>
      </w:tr>
      <w:tr w:rsidR="00FA2DE3" w14:paraId="178B9296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EFC92" w14:textId="77777777" w:rsidR="00FA2DE3" w:rsidRDefault="00000000">
            <w:pPr>
              <w:spacing w:after="0"/>
            </w:pPr>
            <w:hyperlink r:id="rId37">
              <w:r>
                <w:rPr>
                  <w:color w:val="96607D"/>
                  <w:sz w:val="16"/>
                  <w:u w:val="single" w:color="96607D"/>
                </w:rPr>
                <w:t>FOUCAULT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C4DD8" w14:textId="77777777" w:rsidR="00FA2DE3" w:rsidRDefault="00000000">
            <w:pPr>
              <w:spacing w:after="0"/>
              <w:ind w:left="83"/>
              <w:jc w:val="center"/>
            </w:pPr>
            <w:r>
              <w:rPr>
                <w:color w:val="3C7D22"/>
                <w:sz w:val="16"/>
              </w:rPr>
              <w:t>Didier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34B63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didier.foucault@univ-tls2.fr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FC85F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(+33)608587624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688DB" w14:textId="77777777" w:rsidR="00FA2DE3" w:rsidRDefault="00000000">
            <w:pPr>
              <w:spacing w:after="0"/>
              <w:ind w:left="75"/>
              <w:jc w:val="center"/>
            </w:pPr>
            <w:r>
              <w:rPr>
                <w:color w:val="3C7D22"/>
                <w:sz w:val="16"/>
              </w:rPr>
              <w:t>Belles Lettres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CF0B4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25 Route d'Espagne "Les Ombrages" 31100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B1D9A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color w:val="3C7D22"/>
                <w:sz w:val="16"/>
              </w:rPr>
              <w:t>Histoire</w:t>
            </w:r>
          </w:p>
        </w:tc>
      </w:tr>
      <w:tr w:rsidR="00FA2DE3" w14:paraId="5A7C17D4" w14:textId="77777777">
        <w:trPr>
          <w:trHeight w:val="32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0833EB6" w14:textId="77777777" w:rsidR="00FA2DE3" w:rsidRDefault="00000000">
            <w:pPr>
              <w:spacing w:after="0"/>
            </w:pPr>
            <w:hyperlink r:id="rId38">
              <w:r>
                <w:rPr>
                  <w:color w:val="96607D"/>
                  <w:sz w:val="16"/>
                  <w:u w:val="single" w:color="96607D"/>
                </w:rPr>
                <w:t>FREXINOS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09AB21" w14:textId="77777777" w:rsidR="00FA2DE3" w:rsidRDefault="00000000">
            <w:pPr>
              <w:spacing w:after="0"/>
              <w:ind w:left="75"/>
              <w:jc w:val="center"/>
            </w:pPr>
            <w:r>
              <w:rPr>
                <w:sz w:val="16"/>
              </w:rPr>
              <w:t>Jacques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F6D0C0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nicole.frexinos@orange.fr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B345B2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(+33)607113999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857F60" w14:textId="77777777" w:rsidR="00FA2DE3" w:rsidRDefault="00000000">
            <w:pPr>
              <w:spacing w:after="0"/>
              <w:ind w:left="78"/>
              <w:jc w:val="center"/>
            </w:pPr>
            <w:r>
              <w:rPr>
                <w:sz w:val="16"/>
              </w:rPr>
              <w:t>Libre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746B2F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 xml:space="preserve">65 Route des </w:t>
            </w:r>
            <w:proofErr w:type="spellStart"/>
            <w:r>
              <w:rPr>
                <w:sz w:val="16"/>
              </w:rPr>
              <w:t>Paradoux</w:t>
            </w:r>
            <w:proofErr w:type="spellEnd"/>
            <w:r>
              <w:rPr>
                <w:sz w:val="16"/>
              </w:rPr>
              <w:t xml:space="preserve"> 31100 Pin-Balma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F408D5E" w14:textId="77777777" w:rsidR="00FA2DE3" w:rsidRDefault="00000000">
            <w:pPr>
              <w:spacing w:after="0"/>
              <w:ind w:left="77"/>
              <w:jc w:val="center"/>
            </w:pPr>
            <w:r>
              <w:rPr>
                <w:sz w:val="16"/>
              </w:rPr>
              <w:t>Histoire Médecine</w:t>
            </w:r>
          </w:p>
        </w:tc>
      </w:tr>
      <w:tr w:rsidR="00FA2DE3" w14:paraId="37324B34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B0132" w14:textId="77777777" w:rsidR="00FA2DE3" w:rsidRDefault="00000000">
            <w:pPr>
              <w:spacing w:after="0"/>
            </w:pPr>
            <w:hyperlink r:id="rId39">
              <w:r>
                <w:rPr>
                  <w:color w:val="96607D"/>
                  <w:sz w:val="16"/>
                  <w:u w:val="single" w:color="96607D"/>
                </w:rPr>
                <w:t>GAZZANIGA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9CB8E" w14:textId="77777777" w:rsidR="00FA2DE3" w:rsidRDefault="00000000">
            <w:pPr>
              <w:spacing w:after="0"/>
              <w:ind w:left="80"/>
              <w:jc w:val="center"/>
            </w:pPr>
            <w:r>
              <w:rPr>
                <w:sz w:val="16"/>
              </w:rPr>
              <w:t>Jean-Louis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2F21C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jeanlouisgazzaniga@gmail.com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EE8D2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(+33)647771246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6B986" w14:textId="77777777" w:rsidR="00FA2DE3" w:rsidRDefault="00000000">
            <w:pPr>
              <w:spacing w:after="0"/>
              <w:ind w:left="76"/>
              <w:jc w:val="center"/>
            </w:pPr>
            <w:proofErr w:type="spellStart"/>
            <w:r>
              <w:rPr>
                <w:sz w:val="16"/>
              </w:rPr>
              <w:t>Non-Résidant</w:t>
            </w:r>
            <w:proofErr w:type="spellEnd"/>
            <w:r>
              <w:rPr>
                <w:sz w:val="16"/>
              </w:rPr>
              <w:t xml:space="preserve"> (Lettres)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81F7A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Monastère Ste Claire, 30 Av Ste Colette 06100 Nice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C3DF8" w14:textId="77777777" w:rsidR="00FA2DE3" w:rsidRDefault="00000000">
            <w:pPr>
              <w:spacing w:after="0"/>
              <w:ind w:left="76"/>
              <w:jc w:val="center"/>
            </w:pPr>
            <w:r>
              <w:rPr>
                <w:sz w:val="16"/>
              </w:rPr>
              <w:t>Histoire Droit</w:t>
            </w:r>
          </w:p>
        </w:tc>
      </w:tr>
      <w:tr w:rsidR="00FA2DE3" w14:paraId="5231298D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7BEA53" w14:textId="77777777" w:rsidR="00FA2DE3" w:rsidRDefault="00000000">
            <w:pPr>
              <w:spacing w:after="0"/>
            </w:pPr>
            <w:hyperlink r:id="rId40">
              <w:r>
                <w:rPr>
                  <w:color w:val="96607D"/>
                  <w:sz w:val="16"/>
                  <w:u w:val="single" w:color="96607D"/>
                </w:rPr>
                <w:t>GHALLAB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FD94339" w14:textId="77777777" w:rsidR="00FA2DE3" w:rsidRDefault="00000000">
            <w:pPr>
              <w:spacing w:after="0"/>
              <w:ind w:left="81"/>
              <w:jc w:val="center"/>
            </w:pPr>
            <w:r>
              <w:rPr>
                <w:sz w:val="16"/>
              </w:rPr>
              <w:t>Malik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F4D013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malik.ghallab@laas.fr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6DF582B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(+33)682571205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465FC8" w14:textId="77777777" w:rsidR="00FA2DE3" w:rsidRDefault="00000000">
            <w:pPr>
              <w:spacing w:after="0"/>
              <w:ind w:left="81"/>
              <w:jc w:val="center"/>
            </w:pPr>
            <w:r>
              <w:rPr>
                <w:sz w:val="16"/>
              </w:rPr>
              <w:t>Résidant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3D566A8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7 Avenue Colonel Roche 31077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CFFD31" w14:textId="77777777" w:rsidR="00FA2DE3" w:rsidRDefault="00000000">
            <w:pPr>
              <w:spacing w:after="0"/>
              <w:ind w:left="77"/>
              <w:jc w:val="center"/>
            </w:pPr>
            <w:r>
              <w:rPr>
                <w:sz w:val="16"/>
              </w:rPr>
              <w:t>Robotique</w:t>
            </w:r>
          </w:p>
        </w:tc>
      </w:tr>
      <w:tr w:rsidR="00FA2DE3" w14:paraId="3961B88C" w14:textId="77777777">
        <w:trPr>
          <w:trHeight w:val="32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3DDAA" w14:textId="77777777" w:rsidR="00FA2DE3" w:rsidRDefault="00000000">
            <w:pPr>
              <w:spacing w:after="0"/>
            </w:pPr>
            <w:hyperlink r:id="rId41">
              <w:r>
                <w:rPr>
                  <w:color w:val="96607D"/>
                  <w:sz w:val="16"/>
                  <w:u w:val="single" w:color="96607D"/>
                </w:rPr>
                <w:t>GOURDON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B9B9F" w14:textId="77777777" w:rsidR="00FA2DE3" w:rsidRDefault="00000000">
            <w:pPr>
              <w:spacing w:after="0"/>
              <w:ind w:left="76"/>
              <w:jc w:val="center"/>
            </w:pPr>
            <w:r>
              <w:rPr>
                <w:sz w:val="16"/>
              </w:rPr>
              <w:t>Christophe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E0CEF" w14:textId="77777777" w:rsidR="00FA2DE3" w:rsidRDefault="00000000">
            <w:pPr>
              <w:spacing w:after="0"/>
              <w:ind w:left="2"/>
            </w:pPr>
            <w:r>
              <w:rPr>
                <w:color w:val="467886"/>
                <w:sz w:val="16"/>
                <w:u w:val="single" w:color="467886"/>
              </w:rPr>
              <w:t>christophe.gourdon@ensiacet.fr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31580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(+33)688843485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C9FD3" w14:textId="77777777" w:rsidR="00FA2DE3" w:rsidRDefault="00000000">
            <w:pPr>
              <w:spacing w:after="0"/>
              <w:ind w:left="81"/>
              <w:jc w:val="center"/>
            </w:pPr>
            <w:r>
              <w:rPr>
                <w:sz w:val="16"/>
              </w:rPr>
              <w:t>Résidant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C30B4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 xml:space="preserve">18 Rue Eugène </w:t>
            </w:r>
            <w:proofErr w:type="spellStart"/>
            <w:r>
              <w:rPr>
                <w:sz w:val="16"/>
              </w:rPr>
              <w:t>Lozes</w:t>
            </w:r>
            <w:proofErr w:type="spellEnd"/>
            <w:r>
              <w:rPr>
                <w:sz w:val="16"/>
              </w:rPr>
              <w:t xml:space="preserve"> 31500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53512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sz w:val="16"/>
              </w:rPr>
              <w:t>Génie Chimique</w:t>
            </w:r>
          </w:p>
        </w:tc>
      </w:tr>
      <w:tr w:rsidR="00FA2DE3" w14:paraId="09B554E9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4F1B7DC" w14:textId="77777777" w:rsidR="00FA2DE3" w:rsidRDefault="00000000">
            <w:pPr>
              <w:spacing w:after="0"/>
            </w:pPr>
            <w:hyperlink r:id="rId42">
              <w:r>
                <w:rPr>
                  <w:color w:val="96607D"/>
                  <w:sz w:val="16"/>
                  <w:u w:val="single" w:color="96607D"/>
                </w:rPr>
                <w:t>GOURDOU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276D6D" w14:textId="77777777" w:rsidR="00FA2DE3" w:rsidRDefault="00000000">
            <w:pPr>
              <w:spacing w:after="0"/>
              <w:ind w:left="84"/>
            </w:pPr>
            <w:r>
              <w:rPr>
                <w:color w:val="3C7D22"/>
                <w:sz w:val="16"/>
              </w:rPr>
              <w:t>Jean-François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B9DEE34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jf.gourdou@orange.fr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4C80142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(+33)607304055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7E4F593" w14:textId="77777777" w:rsidR="00FA2DE3" w:rsidRDefault="00000000">
            <w:pPr>
              <w:spacing w:after="0"/>
              <w:ind w:left="75"/>
              <w:jc w:val="center"/>
            </w:pPr>
            <w:r>
              <w:rPr>
                <w:color w:val="3C7D22"/>
                <w:sz w:val="16"/>
              </w:rPr>
              <w:t>Belles Lettres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ADF5E0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 xml:space="preserve">Château de la </w:t>
            </w:r>
            <w:proofErr w:type="spellStart"/>
            <w:r>
              <w:rPr>
                <w:color w:val="3C7D22"/>
                <w:sz w:val="16"/>
              </w:rPr>
              <w:t>Cassagnère</w:t>
            </w:r>
            <w:proofErr w:type="spellEnd"/>
            <w:r>
              <w:rPr>
                <w:color w:val="3C7D22"/>
                <w:sz w:val="16"/>
              </w:rPr>
              <w:t xml:space="preserve"> 31270 Cugnaux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DBE544F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color w:val="3C7D22"/>
                <w:sz w:val="16"/>
              </w:rPr>
              <w:t>Médecine</w:t>
            </w:r>
          </w:p>
        </w:tc>
      </w:tr>
      <w:tr w:rsidR="00FA2DE3" w14:paraId="3D691EB1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72C04" w14:textId="77777777" w:rsidR="00FA2DE3" w:rsidRDefault="00000000">
            <w:pPr>
              <w:spacing w:after="0"/>
            </w:pPr>
            <w:hyperlink r:id="rId43">
              <w:r>
                <w:rPr>
                  <w:color w:val="96607D"/>
                  <w:sz w:val="16"/>
                  <w:u w:val="single" w:color="96607D"/>
                </w:rPr>
                <w:t>GUERRIER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03FDD" w14:textId="77777777" w:rsidR="00FA2DE3" w:rsidRDefault="00000000">
            <w:pPr>
              <w:spacing w:after="0"/>
              <w:ind w:left="83"/>
              <w:jc w:val="center"/>
            </w:pPr>
            <w:r>
              <w:rPr>
                <w:sz w:val="16"/>
              </w:rPr>
              <w:t>Olivier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ED3C8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olivier.guerrier@wanadoo.fr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F78F8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(+33)631976471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0AFB6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sz w:val="16"/>
              </w:rPr>
              <w:t>Résidant (Lettres)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1CF6F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20 bis Rue du moulin 31870 Lagardelle-sur-Lèze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F8189" w14:textId="77777777" w:rsidR="00FA2DE3" w:rsidRDefault="00000000">
            <w:pPr>
              <w:spacing w:after="0"/>
              <w:ind w:left="77"/>
              <w:jc w:val="center"/>
            </w:pPr>
            <w:r>
              <w:rPr>
                <w:sz w:val="16"/>
              </w:rPr>
              <w:t>Littérature Française</w:t>
            </w:r>
          </w:p>
        </w:tc>
      </w:tr>
      <w:tr w:rsidR="00FA2DE3" w14:paraId="6C388CE8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4CB2F71" w14:textId="77777777" w:rsidR="00FA2DE3" w:rsidRDefault="00000000">
            <w:pPr>
              <w:spacing w:after="0"/>
            </w:pPr>
            <w:hyperlink r:id="rId44">
              <w:r>
                <w:rPr>
                  <w:color w:val="96607D"/>
                  <w:sz w:val="16"/>
                  <w:u w:val="single" w:color="96607D"/>
                </w:rPr>
                <w:t>GUILAINE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1E7ABF1" w14:textId="77777777" w:rsidR="00FA2DE3" w:rsidRDefault="00000000">
            <w:pPr>
              <w:spacing w:after="0"/>
              <w:ind w:left="76"/>
              <w:jc w:val="center"/>
            </w:pPr>
            <w:r>
              <w:rPr>
                <w:sz w:val="16"/>
              </w:rPr>
              <w:t>Jean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FBBDE45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jguilaine@wanadoo.fr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4ACCDE" w14:textId="77777777" w:rsidR="00FA2DE3" w:rsidRDefault="00FA2DE3"/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1A23C49" w14:textId="77777777" w:rsidR="00FA2DE3" w:rsidRDefault="00000000">
            <w:pPr>
              <w:spacing w:after="0"/>
              <w:ind w:left="78"/>
              <w:jc w:val="center"/>
            </w:pPr>
            <w:r>
              <w:rPr>
                <w:sz w:val="16"/>
              </w:rPr>
              <w:t>Honneur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7EF9BFB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12 Rue Marcel-Doret Carcassonne 11000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E3FAF64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sz w:val="16"/>
              </w:rPr>
              <w:t>Archéologie</w:t>
            </w:r>
          </w:p>
        </w:tc>
      </w:tr>
      <w:tr w:rsidR="00FA2DE3" w14:paraId="3B611E30" w14:textId="77777777">
        <w:trPr>
          <w:trHeight w:val="32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28A9B" w14:textId="77777777" w:rsidR="00FA2DE3" w:rsidRDefault="00000000">
            <w:pPr>
              <w:spacing w:after="0"/>
            </w:pPr>
            <w:hyperlink r:id="rId45">
              <w:r>
                <w:rPr>
                  <w:color w:val="96607D"/>
                  <w:sz w:val="16"/>
                  <w:u w:val="single" w:color="96607D"/>
                </w:rPr>
                <w:t>HAMADA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C2C8F" w14:textId="77777777" w:rsidR="00FA2DE3" w:rsidRDefault="00000000">
            <w:pPr>
              <w:spacing w:after="0"/>
              <w:ind w:left="82"/>
              <w:jc w:val="center"/>
            </w:pPr>
            <w:proofErr w:type="spellStart"/>
            <w:r>
              <w:rPr>
                <w:sz w:val="16"/>
              </w:rPr>
              <w:t>Boudjema</w:t>
            </w:r>
            <w:proofErr w:type="spellEnd"/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63207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bou.hamada@yahoo.fr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A2CB5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(+213)24816848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1E063" w14:textId="77777777" w:rsidR="00FA2DE3" w:rsidRDefault="00000000">
            <w:pPr>
              <w:spacing w:after="0"/>
              <w:ind w:left="77"/>
              <w:jc w:val="center"/>
            </w:pPr>
            <w:r>
              <w:rPr>
                <w:sz w:val="16"/>
              </w:rPr>
              <w:t>Étranger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A1E7D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 xml:space="preserve">Univ </w:t>
            </w:r>
            <w:proofErr w:type="spellStart"/>
            <w:r>
              <w:rPr>
                <w:sz w:val="16"/>
              </w:rPr>
              <w:t>Bougara</w:t>
            </w:r>
            <w:proofErr w:type="spellEnd"/>
            <w:r>
              <w:rPr>
                <w:sz w:val="16"/>
              </w:rPr>
              <w:t xml:space="preserve"> Villa 54/1 Boumerdes Algérie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08A29" w14:textId="77777777" w:rsidR="00FA2DE3" w:rsidRDefault="00000000">
            <w:pPr>
              <w:spacing w:after="0"/>
              <w:ind w:left="77"/>
              <w:jc w:val="center"/>
            </w:pPr>
            <w:r>
              <w:rPr>
                <w:sz w:val="16"/>
              </w:rPr>
              <w:t>Chimie</w:t>
            </w:r>
          </w:p>
        </w:tc>
      </w:tr>
      <w:tr w:rsidR="00FA2DE3" w14:paraId="22C47589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CFE25E" w14:textId="77777777" w:rsidR="00FA2DE3" w:rsidRDefault="00000000">
            <w:pPr>
              <w:spacing w:after="0"/>
            </w:pPr>
            <w:hyperlink r:id="rId46">
              <w:r>
                <w:rPr>
                  <w:color w:val="96607D"/>
                  <w:sz w:val="16"/>
                  <w:u w:val="single" w:color="96607D"/>
                </w:rPr>
                <w:t>HANOUNE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D2BFC34" w14:textId="77777777" w:rsidR="00FA2DE3" w:rsidRDefault="00000000">
            <w:pPr>
              <w:spacing w:after="0"/>
              <w:ind w:left="75"/>
              <w:jc w:val="center"/>
            </w:pPr>
            <w:r>
              <w:rPr>
                <w:sz w:val="16"/>
              </w:rPr>
              <w:t>Jacques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B771861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jacques.hanoune@gmail.com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2EF11A2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(+33)676929662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884703C" w14:textId="77777777" w:rsidR="00FA2DE3" w:rsidRDefault="00000000">
            <w:pPr>
              <w:spacing w:after="0"/>
              <w:ind w:left="76"/>
              <w:jc w:val="center"/>
            </w:pPr>
            <w:proofErr w:type="spellStart"/>
            <w:r>
              <w:rPr>
                <w:sz w:val="16"/>
              </w:rPr>
              <w:t>Non-Résidant</w:t>
            </w:r>
            <w:proofErr w:type="spellEnd"/>
            <w:r>
              <w:rPr>
                <w:sz w:val="16"/>
              </w:rPr>
              <w:t xml:space="preserve">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D2755A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205 Bd Vincent Auriol BP1506 75013 Paris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ECE971" w14:textId="77777777" w:rsidR="00FA2DE3" w:rsidRDefault="00000000">
            <w:pPr>
              <w:spacing w:after="0"/>
              <w:ind w:left="76"/>
              <w:jc w:val="center"/>
            </w:pPr>
            <w:proofErr w:type="spellStart"/>
            <w:r>
              <w:rPr>
                <w:sz w:val="16"/>
              </w:rPr>
              <w:t>Endoctrinologie</w:t>
            </w:r>
            <w:proofErr w:type="spellEnd"/>
          </w:p>
        </w:tc>
      </w:tr>
      <w:tr w:rsidR="00FA2DE3" w14:paraId="0D93D059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DC84F" w14:textId="77777777" w:rsidR="00FA2DE3" w:rsidRDefault="00000000">
            <w:pPr>
              <w:spacing w:after="0"/>
            </w:pPr>
            <w:hyperlink r:id="rId47">
              <w:r>
                <w:rPr>
                  <w:color w:val="96607D"/>
                  <w:sz w:val="16"/>
                  <w:u w:val="single" w:color="96607D"/>
                </w:rPr>
                <w:t>HIRIART-URRUTY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A59BE" w14:textId="77777777" w:rsidR="00FA2DE3" w:rsidRDefault="00000000">
            <w:pPr>
              <w:spacing w:after="0"/>
              <w:ind w:left="98"/>
            </w:pPr>
            <w:r>
              <w:rPr>
                <w:color w:val="3C7D22"/>
                <w:sz w:val="16"/>
              </w:rPr>
              <w:t>Jean-Baptiste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175BD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jbhu@math.univ-toulouse.fr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E917A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(+33)561750975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FC98A" w14:textId="77777777" w:rsidR="00FA2DE3" w:rsidRDefault="00000000">
            <w:pPr>
              <w:spacing w:after="0"/>
              <w:ind w:left="79"/>
              <w:jc w:val="center"/>
            </w:pPr>
            <w:r>
              <w:rPr>
                <w:color w:val="3C7D22"/>
                <w:sz w:val="16"/>
              </w:rPr>
              <w:t>Sciences :  1ère Sect.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39343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15 Rue du mont Vallier 31320 Pechbusque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57344" w14:textId="77777777" w:rsidR="00FA2DE3" w:rsidRDefault="00000000">
            <w:pPr>
              <w:spacing w:after="0"/>
              <w:ind w:left="80"/>
              <w:jc w:val="center"/>
            </w:pPr>
            <w:r>
              <w:rPr>
                <w:color w:val="3C7D22"/>
                <w:sz w:val="16"/>
              </w:rPr>
              <w:t>Mathématiques</w:t>
            </w:r>
          </w:p>
        </w:tc>
      </w:tr>
      <w:tr w:rsidR="00FA2DE3" w14:paraId="21B9BAFC" w14:textId="77777777">
        <w:trPr>
          <w:trHeight w:val="32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AC953C" w14:textId="77777777" w:rsidR="00FA2DE3" w:rsidRDefault="00000000">
            <w:pPr>
              <w:spacing w:after="0"/>
            </w:pPr>
            <w:hyperlink r:id="rId48">
              <w:r>
                <w:rPr>
                  <w:color w:val="96607D"/>
                  <w:sz w:val="16"/>
                  <w:u w:val="single" w:color="96607D"/>
                </w:rPr>
                <w:t>HUBERT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9E613C2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sz w:val="16"/>
              </w:rPr>
              <w:t>Bernard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A90E826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bernardhubert2022@bbox.fr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26B825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(+33)673475214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C734214" w14:textId="77777777" w:rsidR="00FA2DE3" w:rsidRDefault="00000000">
            <w:pPr>
              <w:spacing w:after="0"/>
              <w:ind w:left="76"/>
              <w:jc w:val="center"/>
            </w:pPr>
            <w:proofErr w:type="spellStart"/>
            <w:r>
              <w:rPr>
                <w:sz w:val="16"/>
              </w:rPr>
              <w:t>Non-Résidant</w:t>
            </w:r>
            <w:proofErr w:type="spellEnd"/>
            <w:r>
              <w:rPr>
                <w:sz w:val="16"/>
              </w:rPr>
              <w:t xml:space="preserve"> (Lettres)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CBABC8E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3 Rue Renoir 14000 Caen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2E04B68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sz w:val="16"/>
              </w:rPr>
              <w:t>Philosophie</w:t>
            </w:r>
          </w:p>
        </w:tc>
      </w:tr>
      <w:tr w:rsidR="00FA2DE3" w14:paraId="0A1B60E1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72618" w14:textId="77777777" w:rsidR="00FA2DE3" w:rsidRDefault="00000000">
            <w:pPr>
              <w:spacing w:after="0"/>
            </w:pPr>
            <w:hyperlink r:id="rId49">
              <w:r>
                <w:rPr>
                  <w:color w:val="96607D"/>
                  <w:sz w:val="16"/>
                  <w:u w:val="single" w:color="96607D"/>
                </w:rPr>
                <w:t>ICHER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D4AAC" w14:textId="77777777" w:rsidR="00FA2DE3" w:rsidRDefault="00000000">
            <w:pPr>
              <w:spacing w:after="0"/>
              <w:ind w:left="80"/>
              <w:jc w:val="center"/>
            </w:pPr>
            <w:r>
              <w:rPr>
                <w:sz w:val="16"/>
              </w:rPr>
              <w:t>François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68E51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francois.icher@orange.fr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E6722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(+33)624328084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7558D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sz w:val="16"/>
              </w:rPr>
              <w:t>Résidant (Lettres)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9BFAB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43 Av Minervois 11160 Caunes-Minervois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AB480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sz w:val="16"/>
              </w:rPr>
              <w:t>Histoire-Géographie</w:t>
            </w:r>
          </w:p>
        </w:tc>
      </w:tr>
      <w:tr w:rsidR="00FA2DE3" w14:paraId="106CF826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7604B10" w14:textId="77777777" w:rsidR="00FA2DE3" w:rsidRDefault="00000000">
            <w:pPr>
              <w:spacing w:after="0"/>
            </w:pPr>
            <w:hyperlink r:id="rId50">
              <w:r>
                <w:rPr>
                  <w:color w:val="96607D"/>
                  <w:sz w:val="16"/>
                  <w:u w:val="single" w:color="96607D"/>
                </w:rPr>
                <w:t>IGALENS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2C8EEA" w14:textId="77777777" w:rsidR="00FA2DE3" w:rsidRDefault="00000000">
            <w:pPr>
              <w:spacing w:after="0"/>
              <w:ind w:left="75"/>
              <w:jc w:val="center"/>
            </w:pPr>
            <w:r>
              <w:rPr>
                <w:color w:val="3C7D22"/>
                <w:sz w:val="16"/>
              </w:rPr>
              <w:t>Jacques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C736246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jacques.igalens@tsm-education.fr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8E0B45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(+33)675422599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5328DD" w14:textId="77777777" w:rsidR="00FA2DE3" w:rsidRDefault="00000000">
            <w:pPr>
              <w:spacing w:after="0"/>
              <w:ind w:left="75"/>
              <w:jc w:val="center"/>
            </w:pPr>
            <w:r>
              <w:rPr>
                <w:color w:val="3C7D22"/>
                <w:sz w:val="16"/>
              </w:rPr>
              <w:t>Belles Lettres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E53751B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 xml:space="preserve">11 Rue </w:t>
            </w:r>
            <w:proofErr w:type="spellStart"/>
            <w:r>
              <w:rPr>
                <w:color w:val="3C7D22"/>
                <w:sz w:val="16"/>
              </w:rPr>
              <w:t>Héliot</w:t>
            </w:r>
            <w:proofErr w:type="spellEnd"/>
            <w:r>
              <w:rPr>
                <w:color w:val="3C7D22"/>
                <w:sz w:val="16"/>
              </w:rPr>
              <w:t xml:space="preserve"> 31000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2C0904E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color w:val="3C7D22"/>
                <w:sz w:val="16"/>
              </w:rPr>
              <w:t>Economie</w:t>
            </w:r>
          </w:p>
        </w:tc>
      </w:tr>
      <w:tr w:rsidR="00FA2DE3" w14:paraId="786201DA" w14:textId="77777777">
        <w:trPr>
          <w:trHeight w:val="32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88E4A" w14:textId="77777777" w:rsidR="00FA2DE3" w:rsidRDefault="00000000">
            <w:pPr>
              <w:spacing w:after="0"/>
            </w:pPr>
            <w:hyperlink r:id="rId51">
              <w:r>
                <w:rPr>
                  <w:color w:val="96607D"/>
                  <w:sz w:val="16"/>
                  <w:u w:val="single" w:color="96607D"/>
                </w:rPr>
                <w:t>JOACHIM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78779" w14:textId="77777777" w:rsidR="00FA2DE3" w:rsidRDefault="00000000">
            <w:pPr>
              <w:spacing w:after="0"/>
              <w:ind w:left="81"/>
              <w:jc w:val="center"/>
            </w:pPr>
            <w:r>
              <w:rPr>
                <w:color w:val="3C7D22"/>
                <w:sz w:val="16"/>
              </w:rPr>
              <w:t>Christian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4F796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joachim@cemes.fr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B0C09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(+33)561080710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9873D" w14:textId="77777777" w:rsidR="00FA2DE3" w:rsidRDefault="00000000">
            <w:pPr>
              <w:spacing w:after="0"/>
              <w:ind w:left="79"/>
              <w:jc w:val="center"/>
            </w:pPr>
            <w:r>
              <w:rPr>
                <w:color w:val="3C7D22"/>
                <w:sz w:val="16"/>
              </w:rPr>
              <w:t>Sciences :  1ère Sect.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6246C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Rue du Moulin 31870 Lagardelle sur Lèze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02756" w14:textId="77777777" w:rsidR="00FA2DE3" w:rsidRDefault="00000000">
            <w:pPr>
              <w:spacing w:after="0"/>
              <w:ind w:left="80"/>
              <w:jc w:val="center"/>
            </w:pPr>
            <w:r>
              <w:rPr>
                <w:color w:val="3C7D22"/>
                <w:sz w:val="16"/>
              </w:rPr>
              <w:t>Nanosciences</w:t>
            </w:r>
          </w:p>
        </w:tc>
      </w:tr>
      <w:tr w:rsidR="00FA2DE3" w14:paraId="2CBABC65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2EE12D0" w14:textId="77777777" w:rsidR="00FA2DE3" w:rsidRDefault="00000000">
            <w:pPr>
              <w:spacing w:after="0"/>
            </w:pPr>
            <w:hyperlink r:id="rId52">
              <w:r>
                <w:rPr>
                  <w:color w:val="96607D"/>
                  <w:sz w:val="16"/>
                  <w:u w:val="single" w:color="96607D"/>
                </w:rPr>
                <w:t>JOUTARD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25490E6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sz w:val="16"/>
              </w:rPr>
              <w:t>Philippe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147B180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pjoutard@yahoo.fr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6717590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(+33)140560977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9B7C4AB" w14:textId="77777777" w:rsidR="00FA2DE3" w:rsidRDefault="00000000">
            <w:pPr>
              <w:spacing w:after="0"/>
              <w:ind w:left="76"/>
              <w:jc w:val="center"/>
            </w:pPr>
            <w:proofErr w:type="spellStart"/>
            <w:r>
              <w:rPr>
                <w:sz w:val="16"/>
              </w:rPr>
              <w:t>Non-Résidant</w:t>
            </w:r>
            <w:proofErr w:type="spellEnd"/>
            <w:r>
              <w:rPr>
                <w:sz w:val="16"/>
              </w:rPr>
              <w:t xml:space="preserve"> (Lettres)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00A62B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10 Rue Edgar Faure 75015 Paris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5F3957D" w14:textId="77777777" w:rsidR="00FA2DE3" w:rsidRDefault="00000000">
            <w:pPr>
              <w:spacing w:after="0"/>
              <w:ind w:left="77"/>
              <w:jc w:val="center"/>
            </w:pPr>
            <w:r>
              <w:rPr>
                <w:sz w:val="16"/>
              </w:rPr>
              <w:t>Histoire Moderne</w:t>
            </w:r>
          </w:p>
        </w:tc>
      </w:tr>
      <w:tr w:rsidR="00FA2DE3" w14:paraId="033EFE1A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A3C52" w14:textId="77777777" w:rsidR="00FA2DE3" w:rsidRDefault="00000000">
            <w:pPr>
              <w:spacing w:after="0"/>
            </w:pPr>
            <w:hyperlink r:id="rId53">
              <w:r>
                <w:rPr>
                  <w:color w:val="96607D"/>
                  <w:sz w:val="16"/>
                  <w:u w:val="single" w:color="96607D"/>
                </w:rPr>
                <w:t>KLEIN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8D028" w14:textId="77777777" w:rsidR="00FA2DE3" w:rsidRDefault="00000000">
            <w:pPr>
              <w:spacing w:after="0"/>
              <w:ind w:left="77"/>
              <w:jc w:val="center"/>
            </w:pPr>
            <w:r>
              <w:rPr>
                <w:sz w:val="16"/>
              </w:rPr>
              <w:t>Edouard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67B7A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edouard.klein@wanadoo.fr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BD535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(+33)561211261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F1C95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sz w:val="16"/>
              </w:rPr>
              <w:t>Résidant (Lettres)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86129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18 Quai Lucien Lombard 31000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4445B" w14:textId="77777777" w:rsidR="00FA2DE3" w:rsidRDefault="00000000">
            <w:pPr>
              <w:spacing w:after="0"/>
              <w:ind w:left="75"/>
              <w:jc w:val="center"/>
            </w:pPr>
            <w:r>
              <w:rPr>
                <w:sz w:val="16"/>
              </w:rPr>
              <w:t>Bibliothèques</w:t>
            </w:r>
          </w:p>
        </w:tc>
      </w:tr>
      <w:tr w:rsidR="00FA2DE3" w14:paraId="773B0DF0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2A6D0E9" w14:textId="77777777" w:rsidR="00FA2DE3" w:rsidRDefault="00000000">
            <w:pPr>
              <w:spacing w:after="0"/>
            </w:pPr>
            <w:hyperlink r:id="rId54">
              <w:r>
                <w:rPr>
                  <w:color w:val="96607D"/>
                  <w:sz w:val="16"/>
                  <w:u w:val="single" w:color="96607D"/>
                </w:rPr>
                <w:t>LACROIX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4A94D97" w14:textId="77777777" w:rsidR="00FA2DE3" w:rsidRDefault="00000000">
            <w:pPr>
              <w:spacing w:after="0"/>
              <w:ind w:left="77"/>
              <w:jc w:val="center"/>
            </w:pPr>
            <w:r>
              <w:rPr>
                <w:sz w:val="16"/>
              </w:rPr>
              <w:t>Daniel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E128D9F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dw.lacroix@wanadoo.fr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8CFD8AA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(+33)563659015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B7CBAB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sz w:val="16"/>
              </w:rPr>
              <w:t>Résidant (Lettres)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E0D5E1F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3541 Route de Léojac 82000 Montauban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E0C6E6" w14:textId="77777777" w:rsidR="00FA2DE3" w:rsidRDefault="00000000">
            <w:pPr>
              <w:spacing w:after="0"/>
              <w:ind w:left="79"/>
              <w:jc w:val="center"/>
            </w:pPr>
            <w:r>
              <w:rPr>
                <w:sz w:val="16"/>
              </w:rPr>
              <w:t>Lettres Classiques</w:t>
            </w:r>
          </w:p>
        </w:tc>
      </w:tr>
      <w:tr w:rsidR="00FA2DE3" w14:paraId="56DD38E3" w14:textId="77777777">
        <w:trPr>
          <w:trHeight w:val="32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2ACB8" w14:textId="77777777" w:rsidR="00FA2DE3" w:rsidRDefault="00000000">
            <w:pPr>
              <w:spacing w:after="0"/>
            </w:pPr>
            <w:hyperlink r:id="rId55">
              <w:r>
                <w:rPr>
                  <w:color w:val="96607D"/>
                  <w:sz w:val="16"/>
                  <w:u w:val="single" w:color="96607D"/>
                </w:rPr>
                <w:t>LAFFONT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8E47D" w14:textId="77777777" w:rsidR="00FA2DE3" w:rsidRDefault="00000000">
            <w:pPr>
              <w:spacing w:after="0"/>
              <w:ind w:left="76"/>
              <w:jc w:val="center"/>
            </w:pPr>
            <w:r>
              <w:rPr>
                <w:color w:val="3C7D22"/>
                <w:sz w:val="16"/>
              </w:rPr>
              <w:t>Jean-Luc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25A7C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jean-l.laffont@wanadoo.fr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64767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(+33)534481572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DF3BD" w14:textId="77777777" w:rsidR="00FA2DE3" w:rsidRDefault="00000000">
            <w:pPr>
              <w:spacing w:after="0"/>
              <w:ind w:left="75"/>
              <w:jc w:val="center"/>
            </w:pPr>
            <w:r>
              <w:rPr>
                <w:color w:val="3C7D22"/>
                <w:sz w:val="16"/>
              </w:rPr>
              <w:t>Belles Lettres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C71C7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5 Av des Pyrénées 31410 Mauzac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5AA25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color w:val="3C7D22"/>
                <w:sz w:val="16"/>
              </w:rPr>
              <w:t>Histoire</w:t>
            </w:r>
          </w:p>
        </w:tc>
      </w:tr>
      <w:tr w:rsidR="00FA2DE3" w14:paraId="65942B31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FDC486F" w14:textId="77777777" w:rsidR="00FA2DE3" w:rsidRDefault="00000000">
            <w:pPr>
              <w:spacing w:after="0"/>
            </w:pPr>
            <w:hyperlink r:id="rId56">
              <w:r>
                <w:rPr>
                  <w:color w:val="96607D"/>
                  <w:sz w:val="16"/>
                  <w:u w:val="single" w:color="96607D"/>
                </w:rPr>
                <w:t xml:space="preserve">LAFONTAN 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D3C0B6" w14:textId="77777777" w:rsidR="00FA2DE3" w:rsidRDefault="00000000">
            <w:pPr>
              <w:spacing w:after="0"/>
              <w:ind w:left="80"/>
              <w:jc w:val="center"/>
            </w:pPr>
            <w:r>
              <w:rPr>
                <w:color w:val="3C7D22"/>
                <w:sz w:val="16"/>
              </w:rPr>
              <w:t>Max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694DFA9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maxlafontan@wanadoo.fr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550C31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(+33)661726332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C19DAD" w14:textId="77777777" w:rsidR="00FA2DE3" w:rsidRDefault="00000000">
            <w:pPr>
              <w:spacing w:after="0"/>
              <w:ind w:left="79"/>
              <w:jc w:val="center"/>
            </w:pPr>
            <w:r>
              <w:rPr>
                <w:color w:val="3C7D22"/>
                <w:sz w:val="16"/>
              </w:rPr>
              <w:t>Sciences : 2ème Sect.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BCAC294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 xml:space="preserve">2 Rue de </w:t>
            </w:r>
            <w:proofErr w:type="spellStart"/>
            <w:r>
              <w:rPr>
                <w:color w:val="3C7D22"/>
                <w:sz w:val="16"/>
              </w:rPr>
              <w:t>Solheilla</w:t>
            </w:r>
            <w:proofErr w:type="spellEnd"/>
            <w:r>
              <w:rPr>
                <w:color w:val="3C7D22"/>
                <w:sz w:val="16"/>
              </w:rPr>
              <w:t xml:space="preserve"> 31320 Vieille-Toulouse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C975B3E" w14:textId="77777777" w:rsidR="00FA2DE3" w:rsidRDefault="00000000">
            <w:pPr>
              <w:spacing w:after="0"/>
              <w:ind w:left="81"/>
              <w:jc w:val="center"/>
            </w:pPr>
            <w:r>
              <w:rPr>
                <w:color w:val="3C7D22"/>
                <w:sz w:val="16"/>
              </w:rPr>
              <w:t>Médecine Physiologie</w:t>
            </w:r>
          </w:p>
        </w:tc>
      </w:tr>
      <w:tr w:rsidR="00FA2DE3" w14:paraId="12FE38CD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9F68F" w14:textId="77777777" w:rsidR="00FA2DE3" w:rsidRDefault="00000000">
            <w:pPr>
              <w:spacing w:after="0"/>
            </w:pPr>
            <w:hyperlink r:id="rId57">
              <w:r>
                <w:rPr>
                  <w:color w:val="96607D"/>
                  <w:sz w:val="16"/>
                  <w:u w:val="single" w:color="96607D"/>
                </w:rPr>
                <w:t>LAMBERT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473D0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sz w:val="16"/>
              </w:rPr>
              <w:t>Catherine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BBE51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catherine.lambert@cerfacs.fr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103CA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(+33)660229551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B3878" w14:textId="77777777" w:rsidR="00FA2DE3" w:rsidRDefault="00000000">
            <w:pPr>
              <w:spacing w:after="0"/>
              <w:ind w:left="81"/>
              <w:jc w:val="center"/>
            </w:pPr>
            <w:r>
              <w:rPr>
                <w:sz w:val="16"/>
              </w:rPr>
              <w:t>Résidant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23680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42 Avenue Coriolis 31057 Toulouse Cedex 1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19D5A" w14:textId="77777777" w:rsidR="00FA2DE3" w:rsidRDefault="00000000">
            <w:pPr>
              <w:spacing w:after="0"/>
              <w:ind w:left="77"/>
              <w:jc w:val="center"/>
            </w:pPr>
            <w:r>
              <w:rPr>
                <w:sz w:val="16"/>
              </w:rPr>
              <w:t>Calcul Scientifique</w:t>
            </w:r>
          </w:p>
        </w:tc>
      </w:tr>
      <w:tr w:rsidR="00FA2DE3" w14:paraId="37D41BBB" w14:textId="77777777">
        <w:trPr>
          <w:trHeight w:val="32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DD5BF4E" w14:textId="77777777" w:rsidR="00FA2DE3" w:rsidRDefault="00000000">
            <w:pPr>
              <w:spacing w:after="0"/>
            </w:pPr>
            <w:hyperlink r:id="rId58">
              <w:r>
                <w:rPr>
                  <w:color w:val="96607D"/>
                  <w:sz w:val="16"/>
                  <w:u w:val="single" w:color="96607D"/>
                </w:rPr>
                <w:t>LATTES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C18F1F8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color w:val="3C7D22"/>
                <w:sz w:val="16"/>
              </w:rPr>
              <w:t>Armand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407A0BD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arlattes@yahoo.fr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3AE7735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(+33)621181123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7201288" w14:textId="77777777" w:rsidR="00FA2DE3" w:rsidRDefault="00000000">
            <w:pPr>
              <w:spacing w:after="0"/>
              <w:ind w:left="79"/>
              <w:jc w:val="center"/>
            </w:pPr>
            <w:r>
              <w:rPr>
                <w:color w:val="3C7D22"/>
                <w:sz w:val="16"/>
              </w:rPr>
              <w:t>Sciences : 2ème Sect.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473C2EC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"Clair Bois" 19 Rue de Garin 31500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809B791" w14:textId="77777777" w:rsidR="00FA2DE3" w:rsidRDefault="00000000">
            <w:pPr>
              <w:spacing w:after="0"/>
              <w:ind w:left="77"/>
              <w:jc w:val="center"/>
            </w:pPr>
            <w:r>
              <w:rPr>
                <w:color w:val="3C7D22"/>
                <w:sz w:val="16"/>
              </w:rPr>
              <w:t>Chimie</w:t>
            </w:r>
          </w:p>
        </w:tc>
      </w:tr>
      <w:tr w:rsidR="00FA2DE3" w14:paraId="5B8A377C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8978B" w14:textId="77777777" w:rsidR="00FA2DE3" w:rsidRDefault="00000000">
            <w:pPr>
              <w:spacing w:after="0"/>
            </w:pPr>
            <w:hyperlink r:id="rId59">
              <w:r>
                <w:rPr>
                  <w:color w:val="96607D"/>
                  <w:sz w:val="16"/>
                  <w:u w:val="single" w:color="96607D"/>
                </w:rPr>
                <w:t>LAURANS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A9BB2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color w:val="3C7D22"/>
                <w:sz w:val="16"/>
              </w:rPr>
              <w:t>Gérard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3BA3B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gerard.laurans@gmail.com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C369C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(+33)608934763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7DBF4" w14:textId="77777777" w:rsidR="00FA2DE3" w:rsidRDefault="00000000">
            <w:pPr>
              <w:spacing w:after="0"/>
              <w:ind w:left="79"/>
              <w:jc w:val="center"/>
            </w:pPr>
            <w:r>
              <w:rPr>
                <w:color w:val="3C7D22"/>
                <w:sz w:val="16"/>
              </w:rPr>
              <w:t>Sciences :  1ère Sect.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E2551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 xml:space="preserve">7 Rue Ambroise </w:t>
            </w:r>
            <w:proofErr w:type="spellStart"/>
            <w:r>
              <w:rPr>
                <w:color w:val="3C7D22"/>
                <w:sz w:val="16"/>
              </w:rPr>
              <w:t>Fredeau</w:t>
            </w:r>
            <w:proofErr w:type="spellEnd"/>
            <w:r>
              <w:rPr>
                <w:color w:val="3C7D22"/>
                <w:sz w:val="16"/>
              </w:rPr>
              <w:t xml:space="preserve"> 31500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A49B4" w14:textId="77777777" w:rsidR="00FA2DE3" w:rsidRDefault="00000000">
            <w:pPr>
              <w:spacing w:after="0"/>
              <w:ind w:left="77"/>
              <w:jc w:val="center"/>
            </w:pPr>
            <w:r>
              <w:rPr>
                <w:color w:val="3C7D22"/>
                <w:sz w:val="16"/>
              </w:rPr>
              <w:t>Informatique</w:t>
            </w:r>
          </w:p>
        </w:tc>
      </w:tr>
      <w:tr w:rsidR="00FA2DE3" w14:paraId="756CC3E0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07F799F" w14:textId="77777777" w:rsidR="00FA2DE3" w:rsidRDefault="00000000">
            <w:pPr>
              <w:spacing w:after="0"/>
            </w:pPr>
            <w:hyperlink r:id="rId60">
              <w:r>
                <w:rPr>
                  <w:color w:val="96607D"/>
                  <w:sz w:val="16"/>
                  <w:u w:val="single" w:color="96607D"/>
                </w:rPr>
                <w:t>LE PESTIPON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5699FFB" w14:textId="77777777" w:rsidR="00FA2DE3" w:rsidRDefault="00000000">
            <w:pPr>
              <w:spacing w:after="0"/>
              <w:ind w:left="76"/>
              <w:jc w:val="center"/>
            </w:pPr>
            <w:r>
              <w:rPr>
                <w:color w:val="3C7D22"/>
                <w:sz w:val="16"/>
              </w:rPr>
              <w:t>Yves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2B2426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y.lepestipon@free.fr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2166F9D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(+33)620983455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C4C184" w14:textId="77777777" w:rsidR="00FA2DE3" w:rsidRDefault="00000000">
            <w:pPr>
              <w:spacing w:after="0"/>
              <w:ind w:left="75"/>
              <w:jc w:val="center"/>
            </w:pPr>
            <w:r>
              <w:rPr>
                <w:color w:val="3C7D22"/>
                <w:sz w:val="16"/>
              </w:rPr>
              <w:t>Belles Lettres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409282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 xml:space="preserve">13 Rue Eugène </w:t>
            </w:r>
            <w:proofErr w:type="spellStart"/>
            <w:r>
              <w:rPr>
                <w:color w:val="3C7D22"/>
                <w:sz w:val="16"/>
              </w:rPr>
              <w:t>Lozes</w:t>
            </w:r>
            <w:proofErr w:type="spellEnd"/>
            <w:r>
              <w:rPr>
                <w:color w:val="3C7D22"/>
                <w:sz w:val="16"/>
              </w:rPr>
              <w:t xml:space="preserve"> 31500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416FD9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color w:val="3C7D22"/>
                <w:sz w:val="16"/>
              </w:rPr>
              <w:t>Littérature</w:t>
            </w:r>
          </w:p>
        </w:tc>
      </w:tr>
    </w:tbl>
    <w:p w14:paraId="68A365E1" w14:textId="77777777" w:rsidR="00FA2DE3" w:rsidRDefault="00FA2DE3">
      <w:pPr>
        <w:spacing w:after="0"/>
        <w:ind w:left="-1440" w:right="15398"/>
      </w:pPr>
    </w:p>
    <w:tbl>
      <w:tblPr>
        <w:tblStyle w:val="TableGrid"/>
        <w:tblW w:w="16006" w:type="dxa"/>
        <w:tblInd w:w="-1068" w:type="dxa"/>
        <w:tblCellMar>
          <w:top w:w="91" w:type="dxa"/>
          <w:left w:w="29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889"/>
        <w:gridCol w:w="1095"/>
        <w:gridCol w:w="3030"/>
        <w:gridCol w:w="1277"/>
        <w:gridCol w:w="2084"/>
        <w:gridCol w:w="4485"/>
        <w:gridCol w:w="2146"/>
      </w:tblGrid>
      <w:tr w:rsidR="00FA2DE3" w14:paraId="427FC5B4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84C2B" w14:textId="77777777" w:rsidR="00FA2DE3" w:rsidRDefault="00000000">
            <w:pPr>
              <w:spacing w:after="0"/>
              <w:ind w:left="2"/>
            </w:pPr>
            <w:hyperlink r:id="rId61">
              <w:r>
                <w:rPr>
                  <w:color w:val="96607D"/>
                  <w:sz w:val="16"/>
                  <w:u w:val="single" w:color="96607D"/>
                </w:rPr>
                <w:t>LE POTTIER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EE8E3" w14:textId="77777777" w:rsidR="00FA2DE3" w:rsidRDefault="00000000">
            <w:pPr>
              <w:spacing w:after="0"/>
              <w:ind w:right="3"/>
              <w:jc w:val="center"/>
            </w:pPr>
            <w:r>
              <w:rPr>
                <w:sz w:val="16"/>
              </w:rPr>
              <w:t>Jean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90915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>jeanlepottier81@gmail.com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E4273" w14:textId="77777777" w:rsidR="00FA2DE3" w:rsidRDefault="00000000">
            <w:pPr>
              <w:spacing w:after="0"/>
              <w:ind w:left="82"/>
            </w:pPr>
            <w:r>
              <w:rPr>
                <w:sz w:val="16"/>
              </w:rPr>
              <w:t>(+33)633469018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7E4C2" w14:textId="77777777" w:rsidR="00FA2DE3" w:rsidRDefault="00000000">
            <w:pPr>
              <w:spacing w:after="0"/>
              <w:ind w:right="2"/>
              <w:jc w:val="center"/>
            </w:pPr>
            <w:proofErr w:type="spellStart"/>
            <w:r>
              <w:rPr>
                <w:sz w:val="16"/>
              </w:rPr>
              <w:t>Non-Résidant</w:t>
            </w:r>
            <w:proofErr w:type="spellEnd"/>
            <w:r>
              <w:rPr>
                <w:sz w:val="16"/>
              </w:rPr>
              <w:t xml:space="preserve"> (Lettres)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FBC0B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 xml:space="preserve">54 Rue de </w:t>
            </w:r>
            <w:proofErr w:type="spellStart"/>
            <w:r>
              <w:rPr>
                <w:sz w:val="16"/>
              </w:rPr>
              <w:t>Jarlard</w:t>
            </w:r>
            <w:proofErr w:type="spellEnd"/>
            <w:r>
              <w:rPr>
                <w:sz w:val="16"/>
              </w:rPr>
              <w:t xml:space="preserve"> 81000 Albi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DDC78" w14:textId="77777777" w:rsidR="00FA2DE3" w:rsidRDefault="00000000">
            <w:pPr>
              <w:spacing w:after="0"/>
              <w:ind w:left="2"/>
              <w:jc w:val="center"/>
            </w:pPr>
            <w:r>
              <w:rPr>
                <w:sz w:val="16"/>
              </w:rPr>
              <w:t>Archiviste Paléographe</w:t>
            </w:r>
          </w:p>
        </w:tc>
      </w:tr>
      <w:tr w:rsidR="00FA2DE3" w14:paraId="28DF3DB6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D069A0" w14:textId="77777777" w:rsidR="00FA2DE3" w:rsidRDefault="00000000">
            <w:pPr>
              <w:spacing w:after="0"/>
              <w:ind w:left="2"/>
            </w:pPr>
            <w:hyperlink r:id="rId62">
              <w:r>
                <w:rPr>
                  <w:color w:val="96607D"/>
                  <w:sz w:val="16"/>
                  <w:u w:val="single" w:color="96607D"/>
                </w:rPr>
                <w:t>LEHN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70F3CB" w14:textId="77777777" w:rsidR="00FA2DE3" w:rsidRDefault="00000000">
            <w:pPr>
              <w:spacing w:after="0"/>
              <w:ind w:left="3"/>
              <w:jc w:val="center"/>
            </w:pPr>
            <w:r>
              <w:rPr>
                <w:sz w:val="16"/>
              </w:rPr>
              <w:t>Jean-Marie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0459653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>lehn@unistra.fr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A4D75B" w14:textId="77777777" w:rsidR="00FA2DE3" w:rsidRDefault="00000000">
            <w:pPr>
              <w:spacing w:after="0"/>
              <w:ind w:left="82"/>
            </w:pPr>
            <w:r>
              <w:rPr>
                <w:sz w:val="16"/>
              </w:rPr>
              <w:t>(+33)368855145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6E67270" w14:textId="77777777" w:rsidR="00FA2DE3" w:rsidRDefault="00000000">
            <w:pPr>
              <w:spacing w:after="0"/>
              <w:ind w:right="1"/>
              <w:jc w:val="center"/>
            </w:pPr>
            <w:r>
              <w:rPr>
                <w:sz w:val="16"/>
              </w:rPr>
              <w:t>Honneur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C0E4E4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>8 Allée Monge 67000 Strasbourg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019CD20" w14:textId="77777777" w:rsidR="00FA2DE3" w:rsidRDefault="00000000">
            <w:pPr>
              <w:spacing w:after="0"/>
              <w:ind w:right="2"/>
              <w:jc w:val="center"/>
            </w:pPr>
            <w:r>
              <w:rPr>
                <w:sz w:val="16"/>
              </w:rPr>
              <w:t>Chimie</w:t>
            </w:r>
          </w:p>
        </w:tc>
      </w:tr>
      <w:tr w:rsidR="00FA2DE3" w14:paraId="5233A364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F36FA" w14:textId="77777777" w:rsidR="00FA2DE3" w:rsidRDefault="00000000">
            <w:pPr>
              <w:spacing w:after="0"/>
              <w:ind w:left="2"/>
            </w:pPr>
            <w:hyperlink r:id="rId63">
              <w:r>
                <w:rPr>
                  <w:color w:val="96607D"/>
                  <w:sz w:val="16"/>
                  <w:u w:val="single" w:color="96607D"/>
                </w:rPr>
                <w:t>LILE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CCFB7" w14:textId="77777777" w:rsidR="00FA2DE3" w:rsidRDefault="00000000">
            <w:pPr>
              <w:spacing w:after="0"/>
              <w:ind w:left="3"/>
              <w:jc w:val="center"/>
            </w:pPr>
            <w:r>
              <w:rPr>
                <w:color w:val="3C7D22"/>
                <w:sz w:val="16"/>
              </w:rPr>
              <w:t>Pierre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9707B" w14:textId="77777777" w:rsidR="00FA2DE3" w:rsidRDefault="00000000">
            <w:pPr>
              <w:spacing w:after="0"/>
              <w:ind w:left="5"/>
            </w:pPr>
            <w:r>
              <w:rPr>
                <w:color w:val="3C7D22"/>
                <w:sz w:val="16"/>
              </w:rPr>
              <w:t>pierre.lile@orange.fr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CDFB9" w14:textId="77777777" w:rsidR="00FA2DE3" w:rsidRDefault="00000000">
            <w:pPr>
              <w:spacing w:after="0"/>
              <w:ind w:left="82"/>
            </w:pPr>
            <w:r>
              <w:rPr>
                <w:color w:val="3C7D22"/>
                <w:sz w:val="16"/>
              </w:rPr>
              <w:t>(+33)561848890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F8929" w14:textId="77777777" w:rsidR="00FA2DE3" w:rsidRDefault="00000000">
            <w:pPr>
              <w:spacing w:after="0"/>
              <w:ind w:right="4"/>
              <w:jc w:val="center"/>
            </w:pPr>
            <w:r>
              <w:rPr>
                <w:color w:val="3C7D22"/>
                <w:sz w:val="16"/>
              </w:rPr>
              <w:t>Belles Lettres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DC948" w14:textId="77777777" w:rsidR="00FA2DE3" w:rsidRDefault="00000000">
            <w:pPr>
              <w:spacing w:after="0"/>
              <w:ind w:left="5"/>
            </w:pPr>
            <w:r>
              <w:rPr>
                <w:color w:val="3C7D22"/>
                <w:sz w:val="16"/>
              </w:rPr>
              <w:t>43 av de Castelnau 31380 Montastruc-la-cons.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F8B67" w14:textId="77777777" w:rsidR="00FA2DE3" w:rsidRDefault="00000000">
            <w:pPr>
              <w:spacing w:after="0"/>
              <w:ind w:right="2"/>
              <w:jc w:val="center"/>
            </w:pPr>
            <w:r>
              <w:rPr>
                <w:color w:val="3C7D22"/>
                <w:sz w:val="16"/>
              </w:rPr>
              <w:t>Histoire Médecine</w:t>
            </w:r>
          </w:p>
        </w:tc>
      </w:tr>
      <w:tr w:rsidR="00FA2DE3" w14:paraId="1BFBC167" w14:textId="77777777">
        <w:trPr>
          <w:trHeight w:val="32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2101D47" w14:textId="77777777" w:rsidR="00FA2DE3" w:rsidRDefault="00000000">
            <w:pPr>
              <w:spacing w:after="0"/>
              <w:ind w:left="2"/>
            </w:pPr>
            <w:hyperlink r:id="rId64">
              <w:r>
                <w:rPr>
                  <w:color w:val="96607D"/>
                  <w:sz w:val="16"/>
                  <w:u w:val="single" w:color="96607D"/>
                </w:rPr>
                <w:t>LOUBES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F40007C" w14:textId="77777777" w:rsidR="00FA2DE3" w:rsidRDefault="00000000">
            <w:pPr>
              <w:spacing w:after="0"/>
              <w:ind w:left="4"/>
              <w:jc w:val="center"/>
            </w:pPr>
            <w:r>
              <w:rPr>
                <w:sz w:val="16"/>
              </w:rPr>
              <w:t>Olivier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55F9121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>olivier.loubes1@gmail.com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E4F7109" w14:textId="77777777" w:rsidR="00FA2DE3" w:rsidRDefault="00000000">
            <w:pPr>
              <w:spacing w:after="0"/>
              <w:ind w:left="82"/>
            </w:pPr>
            <w:r>
              <w:rPr>
                <w:sz w:val="16"/>
              </w:rPr>
              <w:t>(+33)673940594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B03C23" w14:textId="77777777" w:rsidR="00FA2DE3" w:rsidRDefault="00000000">
            <w:pPr>
              <w:spacing w:after="0"/>
              <w:ind w:left="3"/>
              <w:jc w:val="center"/>
            </w:pPr>
            <w:r>
              <w:rPr>
                <w:sz w:val="16"/>
              </w:rPr>
              <w:t>Résidant (Lettres)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FFEAB2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>40 Avenue de Montlouis 31240 L'Union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3DBA2A8" w14:textId="77777777" w:rsidR="00FA2DE3" w:rsidRDefault="00000000">
            <w:pPr>
              <w:spacing w:after="0"/>
              <w:ind w:left="3"/>
              <w:jc w:val="center"/>
            </w:pPr>
            <w:r>
              <w:rPr>
                <w:sz w:val="16"/>
              </w:rPr>
              <w:t>Histoire</w:t>
            </w:r>
          </w:p>
        </w:tc>
      </w:tr>
      <w:tr w:rsidR="00FA2DE3" w14:paraId="43503574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75301" w14:textId="77777777" w:rsidR="00FA2DE3" w:rsidRDefault="00000000">
            <w:pPr>
              <w:spacing w:after="0"/>
              <w:ind w:left="2"/>
            </w:pPr>
            <w:hyperlink r:id="rId65">
              <w:r>
                <w:rPr>
                  <w:color w:val="96607D"/>
                  <w:sz w:val="16"/>
                  <w:u w:val="single" w:color="96607D"/>
                </w:rPr>
                <w:t>MANSAU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804E2" w14:textId="77777777" w:rsidR="00FA2DE3" w:rsidRDefault="00000000">
            <w:pPr>
              <w:spacing w:after="0"/>
              <w:ind w:left="3"/>
              <w:jc w:val="center"/>
            </w:pPr>
            <w:r>
              <w:rPr>
                <w:color w:val="3C7D22"/>
                <w:sz w:val="16"/>
              </w:rPr>
              <w:t>Andrée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042CC" w14:textId="77777777" w:rsidR="00FA2DE3" w:rsidRDefault="00000000">
            <w:pPr>
              <w:spacing w:after="0"/>
              <w:ind w:left="5"/>
            </w:pPr>
            <w:r>
              <w:rPr>
                <w:color w:val="3C7D22"/>
                <w:sz w:val="16"/>
              </w:rPr>
              <w:t>arenmansau@yahoo.fr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F46C7" w14:textId="77777777" w:rsidR="00FA2DE3" w:rsidRDefault="00000000">
            <w:pPr>
              <w:spacing w:after="0"/>
              <w:ind w:left="82"/>
            </w:pPr>
            <w:r>
              <w:rPr>
                <w:color w:val="3C7D22"/>
                <w:sz w:val="16"/>
              </w:rPr>
              <w:t>(+33)682635080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B22BF" w14:textId="77777777" w:rsidR="00FA2DE3" w:rsidRDefault="00000000">
            <w:pPr>
              <w:spacing w:after="0"/>
              <w:ind w:right="4"/>
              <w:jc w:val="center"/>
            </w:pPr>
            <w:r>
              <w:rPr>
                <w:color w:val="3C7D22"/>
                <w:sz w:val="16"/>
              </w:rPr>
              <w:t>Belles Lettres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0ED27" w14:textId="77777777" w:rsidR="00FA2DE3" w:rsidRDefault="00000000">
            <w:pPr>
              <w:spacing w:after="0"/>
              <w:ind w:left="5"/>
            </w:pPr>
            <w:r>
              <w:rPr>
                <w:color w:val="3C7D22"/>
                <w:sz w:val="16"/>
              </w:rPr>
              <w:t>8 Rue de Verdun 31000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6BD12" w14:textId="77777777" w:rsidR="00FA2DE3" w:rsidRDefault="00FA2DE3"/>
        </w:tc>
      </w:tr>
      <w:tr w:rsidR="00FA2DE3" w14:paraId="67689A1D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1F7BC7" w14:textId="77777777" w:rsidR="00FA2DE3" w:rsidRDefault="00000000">
            <w:pPr>
              <w:spacing w:after="0"/>
              <w:ind w:left="2"/>
            </w:pPr>
            <w:hyperlink r:id="rId66">
              <w:r>
                <w:rPr>
                  <w:color w:val="96607D"/>
                  <w:sz w:val="16"/>
                  <w:u w:val="single" w:color="96607D"/>
                </w:rPr>
                <w:t>MARCHAND-BAYLET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DDC7CEE" w14:textId="77777777" w:rsidR="00FA2DE3" w:rsidRDefault="00000000">
            <w:pPr>
              <w:spacing w:after="0"/>
              <w:ind w:left="110"/>
            </w:pPr>
            <w:r>
              <w:rPr>
                <w:sz w:val="16"/>
              </w:rPr>
              <w:t>Marie-France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B15ED9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>mf.marchand@wanadoo.fr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908100" w14:textId="77777777" w:rsidR="00FA2DE3" w:rsidRDefault="00FA2DE3"/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B1B27F" w14:textId="77777777" w:rsidR="00FA2DE3" w:rsidRDefault="00000000">
            <w:pPr>
              <w:spacing w:after="0"/>
              <w:ind w:left="3"/>
              <w:jc w:val="center"/>
            </w:pPr>
            <w:r>
              <w:rPr>
                <w:sz w:val="16"/>
              </w:rPr>
              <w:t>Résidant (Lettres)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196F47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>Av Jean Baylet 31095 Toulouse Cedex 9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1CED906" w14:textId="77777777" w:rsidR="00FA2DE3" w:rsidRDefault="00000000">
            <w:pPr>
              <w:spacing w:after="0"/>
              <w:ind w:left="3"/>
              <w:jc w:val="center"/>
            </w:pPr>
            <w:r>
              <w:rPr>
                <w:sz w:val="16"/>
              </w:rPr>
              <w:t>Journalisme</w:t>
            </w:r>
          </w:p>
        </w:tc>
      </w:tr>
      <w:tr w:rsidR="00FA2DE3" w14:paraId="088978EB" w14:textId="77777777">
        <w:trPr>
          <w:trHeight w:val="32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D29B2" w14:textId="77777777" w:rsidR="00FA2DE3" w:rsidRDefault="00000000">
            <w:pPr>
              <w:spacing w:after="0"/>
              <w:ind w:left="2"/>
            </w:pPr>
            <w:hyperlink r:id="rId67">
              <w:r>
                <w:rPr>
                  <w:color w:val="96607D"/>
                  <w:sz w:val="16"/>
                  <w:u w:val="single" w:color="96607D"/>
                </w:rPr>
                <w:t>MARCONDES CESAR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55F5D" w14:textId="77777777" w:rsidR="00FA2DE3" w:rsidRDefault="00000000">
            <w:pPr>
              <w:spacing w:after="0"/>
              <w:ind w:right="2"/>
              <w:jc w:val="center"/>
            </w:pPr>
            <w:proofErr w:type="spellStart"/>
            <w:r>
              <w:rPr>
                <w:sz w:val="16"/>
              </w:rPr>
              <w:t>Constança</w:t>
            </w:r>
            <w:proofErr w:type="spellEnd"/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85A7B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>cmarcondescesar@msn.com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42FDE" w14:textId="77777777" w:rsidR="00FA2DE3" w:rsidRDefault="00000000">
            <w:pPr>
              <w:spacing w:after="0"/>
              <w:jc w:val="both"/>
            </w:pPr>
            <w:r>
              <w:rPr>
                <w:sz w:val="16"/>
              </w:rPr>
              <w:t>(+55)79325550618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D5C59" w14:textId="77777777" w:rsidR="00FA2DE3" w:rsidRDefault="00000000">
            <w:pPr>
              <w:spacing w:after="0"/>
              <w:ind w:right="2"/>
              <w:jc w:val="center"/>
            </w:pPr>
            <w:r>
              <w:rPr>
                <w:sz w:val="16"/>
              </w:rPr>
              <w:t>Étranger (Lettres)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C902E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>Rua Felix de Oliveira 355 apt902 Aracaju Sergipe (Brasil)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42A59" w14:textId="77777777" w:rsidR="00FA2DE3" w:rsidRDefault="00000000">
            <w:pPr>
              <w:spacing w:after="0"/>
              <w:ind w:left="3"/>
              <w:jc w:val="center"/>
            </w:pPr>
            <w:r>
              <w:rPr>
                <w:sz w:val="16"/>
              </w:rPr>
              <w:t>Philosophie</w:t>
            </w:r>
          </w:p>
        </w:tc>
      </w:tr>
      <w:tr w:rsidR="00FA2DE3" w14:paraId="5AC85BC5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CF08805" w14:textId="77777777" w:rsidR="00FA2DE3" w:rsidRDefault="00000000">
            <w:pPr>
              <w:spacing w:after="0"/>
              <w:ind w:left="2"/>
            </w:pPr>
            <w:hyperlink r:id="rId68">
              <w:r>
                <w:rPr>
                  <w:color w:val="96607D"/>
                  <w:sz w:val="16"/>
                  <w:u w:val="single" w:color="96607D"/>
                </w:rPr>
                <w:t>MARCONIS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29EE794" w14:textId="77777777" w:rsidR="00FA2DE3" w:rsidRDefault="00000000">
            <w:pPr>
              <w:spacing w:after="0"/>
              <w:ind w:left="2"/>
              <w:jc w:val="center"/>
            </w:pPr>
            <w:r>
              <w:rPr>
                <w:color w:val="3C7D22"/>
                <w:sz w:val="16"/>
              </w:rPr>
              <w:t>Robert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52708B6" w14:textId="77777777" w:rsidR="00FA2DE3" w:rsidRDefault="00000000">
            <w:pPr>
              <w:spacing w:after="0"/>
              <w:ind w:left="5"/>
            </w:pPr>
            <w:r>
              <w:rPr>
                <w:color w:val="3C7D22"/>
                <w:sz w:val="16"/>
              </w:rPr>
              <w:t>marconis@univ-tlse2.fr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585EFD5" w14:textId="77777777" w:rsidR="00FA2DE3" w:rsidRDefault="00000000">
            <w:pPr>
              <w:spacing w:after="0"/>
              <w:ind w:left="82"/>
            </w:pPr>
            <w:r>
              <w:rPr>
                <w:color w:val="3C7D22"/>
                <w:sz w:val="16"/>
              </w:rPr>
              <w:t>(+33)682181864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E4E7D51" w14:textId="77777777" w:rsidR="00FA2DE3" w:rsidRDefault="00000000">
            <w:pPr>
              <w:spacing w:after="0"/>
              <w:ind w:right="4"/>
              <w:jc w:val="center"/>
            </w:pPr>
            <w:r>
              <w:rPr>
                <w:color w:val="3C7D22"/>
                <w:sz w:val="16"/>
              </w:rPr>
              <w:t>Belles Lettres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2A7C71" w14:textId="77777777" w:rsidR="00FA2DE3" w:rsidRDefault="00000000">
            <w:pPr>
              <w:spacing w:after="0"/>
              <w:ind w:left="5"/>
            </w:pPr>
            <w:r>
              <w:rPr>
                <w:color w:val="3C7D22"/>
                <w:sz w:val="16"/>
              </w:rPr>
              <w:t>14 Allée des Sylphes 31520 Ramonville-St-Agne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F4EA2B" w14:textId="77777777" w:rsidR="00FA2DE3" w:rsidRDefault="00000000">
            <w:pPr>
              <w:spacing w:after="0"/>
              <w:ind w:right="2"/>
              <w:jc w:val="center"/>
            </w:pPr>
            <w:r>
              <w:rPr>
                <w:color w:val="3C7D22"/>
                <w:sz w:val="16"/>
              </w:rPr>
              <w:t>Géographie</w:t>
            </w:r>
          </w:p>
        </w:tc>
      </w:tr>
      <w:tr w:rsidR="00FA2DE3" w14:paraId="02D3D8F2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580FD" w14:textId="77777777" w:rsidR="00FA2DE3" w:rsidRDefault="00000000">
            <w:pPr>
              <w:spacing w:after="0"/>
              <w:ind w:left="2"/>
            </w:pPr>
            <w:hyperlink r:id="rId69">
              <w:r>
                <w:rPr>
                  <w:color w:val="96607D"/>
                  <w:sz w:val="16"/>
                  <w:u w:val="single" w:color="96607D"/>
                </w:rPr>
                <w:t>MARICHY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23D61" w14:textId="77777777" w:rsidR="00FA2DE3" w:rsidRDefault="00000000">
            <w:pPr>
              <w:spacing w:after="0"/>
              <w:ind w:right="1"/>
              <w:jc w:val="center"/>
            </w:pPr>
            <w:r>
              <w:rPr>
                <w:color w:val="3C7D22"/>
                <w:sz w:val="16"/>
              </w:rPr>
              <w:t>Jean-Pierre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9996A" w14:textId="77777777" w:rsidR="00FA2DE3" w:rsidRDefault="00000000">
            <w:pPr>
              <w:spacing w:after="0"/>
              <w:ind w:left="5"/>
            </w:pPr>
            <w:r>
              <w:rPr>
                <w:color w:val="3C7D22"/>
                <w:sz w:val="16"/>
              </w:rPr>
              <w:t>jpemarichy13@orange.fr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F55EB" w14:textId="77777777" w:rsidR="00FA2DE3" w:rsidRDefault="00000000">
            <w:pPr>
              <w:spacing w:after="0"/>
              <w:ind w:left="82"/>
            </w:pPr>
            <w:r>
              <w:rPr>
                <w:color w:val="3C7D22"/>
                <w:sz w:val="16"/>
              </w:rPr>
              <w:t>(+33)561236468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FED1E" w14:textId="77777777" w:rsidR="00FA2DE3" w:rsidRDefault="00000000">
            <w:pPr>
              <w:spacing w:after="0"/>
              <w:ind w:right="4"/>
              <w:jc w:val="center"/>
            </w:pPr>
            <w:r>
              <w:rPr>
                <w:color w:val="3C7D22"/>
                <w:sz w:val="16"/>
              </w:rPr>
              <w:t>Belles Lettres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85C15" w14:textId="77777777" w:rsidR="00FA2DE3" w:rsidRDefault="00000000">
            <w:pPr>
              <w:spacing w:after="0"/>
              <w:ind w:left="5"/>
            </w:pPr>
            <w:r>
              <w:rPr>
                <w:color w:val="3C7D22"/>
                <w:sz w:val="16"/>
              </w:rPr>
              <w:t>34 Allées de Barcelone 31000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176B5" w14:textId="77777777" w:rsidR="00FA2DE3" w:rsidRDefault="00000000">
            <w:pPr>
              <w:spacing w:after="0"/>
              <w:ind w:left="1"/>
              <w:jc w:val="center"/>
            </w:pPr>
            <w:r>
              <w:rPr>
                <w:color w:val="3C7D22"/>
                <w:sz w:val="16"/>
              </w:rPr>
              <w:t>Sciences Politiques</w:t>
            </w:r>
          </w:p>
        </w:tc>
      </w:tr>
      <w:tr w:rsidR="00FA2DE3" w14:paraId="582FFFA8" w14:textId="77777777">
        <w:trPr>
          <w:trHeight w:val="32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4367191" w14:textId="77777777" w:rsidR="00FA2DE3" w:rsidRDefault="00000000">
            <w:pPr>
              <w:spacing w:after="0"/>
              <w:ind w:left="2"/>
            </w:pPr>
            <w:hyperlink r:id="rId70">
              <w:r>
                <w:rPr>
                  <w:color w:val="96607D"/>
                  <w:sz w:val="16"/>
                  <w:u w:val="single" w:color="96607D"/>
                </w:rPr>
                <w:t>MARIDONNEAU-PARINI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7AF7D41" w14:textId="77777777" w:rsidR="00FA2DE3" w:rsidRDefault="00000000">
            <w:pPr>
              <w:spacing w:after="0"/>
              <w:ind w:left="4"/>
              <w:jc w:val="center"/>
            </w:pPr>
            <w:r>
              <w:rPr>
                <w:color w:val="3C7D22"/>
                <w:sz w:val="16"/>
              </w:rPr>
              <w:t>Isabelle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264EC38" w14:textId="77777777" w:rsidR="00FA2DE3" w:rsidRDefault="00000000">
            <w:pPr>
              <w:spacing w:after="0"/>
              <w:ind w:left="5"/>
            </w:pPr>
            <w:r>
              <w:rPr>
                <w:color w:val="3C7D22"/>
                <w:sz w:val="16"/>
              </w:rPr>
              <w:t>isabelle.parini1@gmail.com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C716BC" w14:textId="77777777" w:rsidR="00FA2DE3" w:rsidRDefault="00000000">
            <w:pPr>
              <w:spacing w:after="0"/>
              <w:ind w:left="82"/>
            </w:pPr>
            <w:r>
              <w:rPr>
                <w:color w:val="3C7D22"/>
                <w:sz w:val="16"/>
              </w:rPr>
              <w:t>(+33)618964777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4BFDD7A" w14:textId="77777777" w:rsidR="00FA2DE3" w:rsidRDefault="00000000">
            <w:pPr>
              <w:spacing w:after="0"/>
              <w:jc w:val="center"/>
            </w:pPr>
            <w:r>
              <w:rPr>
                <w:color w:val="3C7D22"/>
                <w:sz w:val="16"/>
              </w:rPr>
              <w:t>Sciences : 2ème Sect.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A0471E" w14:textId="77777777" w:rsidR="00FA2DE3" w:rsidRDefault="00000000">
            <w:pPr>
              <w:spacing w:after="0"/>
              <w:ind w:left="5"/>
            </w:pPr>
            <w:r>
              <w:rPr>
                <w:color w:val="3C7D22"/>
                <w:sz w:val="16"/>
              </w:rPr>
              <w:t xml:space="preserve">16 Chemin de </w:t>
            </w:r>
            <w:proofErr w:type="spellStart"/>
            <w:r>
              <w:rPr>
                <w:color w:val="3C7D22"/>
                <w:sz w:val="16"/>
              </w:rPr>
              <w:t>Segueilla</w:t>
            </w:r>
            <w:proofErr w:type="spellEnd"/>
            <w:r>
              <w:rPr>
                <w:color w:val="3C7D22"/>
                <w:sz w:val="16"/>
              </w:rPr>
              <w:t xml:space="preserve"> 31450 Corronsac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2D533C5" w14:textId="77777777" w:rsidR="00FA2DE3" w:rsidRDefault="00000000">
            <w:pPr>
              <w:spacing w:after="0"/>
              <w:ind w:right="2"/>
              <w:jc w:val="center"/>
            </w:pPr>
            <w:r>
              <w:rPr>
                <w:color w:val="3C7D22"/>
                <w:sz w:val="16"/>
              </w:rPr>
              <w:t>Immunologie</w:t>
            </w:r>
          </w:p>
        </w:tc>
      </w:tr>
      <w:tr w:rsidR="00FA2DE3" w14:paraId="1304FC17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FA9DF" w14:textId="77777777" w:rsidR="00FA2DE3" w:rsidRDefault="00000000">
            <w:pPr>
              <w:spacing w:after="0"/>
              <w:ind w:left="2"/>
            </w:pPr>
            <w:hyperlink r:id="rId71">
              <w:r>
                <w:rPr>
                  <w:color w:val="96607D"/>
                  <w:sz w:val="16"/>
                  <w:u w:val="single" w:color="96607D"/>
                </w:rPr>
                <w:t>MARIN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4A1B0" w14:textId="77777777" w:rsidR="00FA2DE3" w:rsidRDefault="00000000">
            <w:pPr>
              <w:spacing w:after="0"/>
              <w:ind w:left="3"/>
              <w:jc w:val="center"/>
            </w:pPr>
            <w:r>
              <w:rPr>
                <w:sz w:val="16"/>
              </w:rPr>
              <w:t>Michèle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B8FF7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>marin.m@sfr.fr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EC4F4" w14:textId="77777777" w:rsidR="00FA2DE3" w:rsidRDefault="00000000">
            <w:pPr>
              <w:spacing w:after="0"/>
              <w:ind w:left="82"/>
            </w:pPr>
            <w:r>
              <w:rPr>
                <w:sz w:val="16"/>
              </w:rPr>
              <w:t>(+33)607054874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6B6C3" w14:textId="77777777" w:rsidR="00FA2DE3" w:rsidRDefault="00000000">
            <w:pPr>
              <w:spacing w:after="0"/>
              <w:ind w:left="3"/>
              <w:jc w:val="center"/>
            </w:pPr>
            <w:r>
              <w:rPr>
                <w:sz w:val="16"/>
              </w:rPr>
              <w:t>Résidant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DFC74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>5 Rue François Magendie 31400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ACF07" w14:textId="77777777" w:rsidR="00FA2DE3" w:rsidRDefault="00000000">
            <w:pPr>
              <w:spacing w:after="0"/>
              <w:ind w:left="3"/>
              <w:jc w:val="center"/>
            </w:pPr>
            <w:r>
              <w:rPr>
                <w:sz w:val="16"/>
              </w:rPr>
              <w:t>Agronomie</w:t>
            </w:r>
          </w:p>
        </w:tc>
      </w:tr>
      <w:tr w:rsidR="00FA2DE3" w14:paraId="337A477A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147A8D7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MARTIN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5251991" w14:textId="77777777" w:rsidR="00FA2DE3" w:rsidRDefault="00000000">
            <w:pPr>
              <w:spacing w:after="0"/>
              <w:ind w:right="4"/>
              <w:jc w:val="center"/>
            </w:pPr>
            <w:r>
              <w:rPr>
                <w:color w:val="3C7D22"/>
                <w:sz w:val="16"/>
              </w:rPr>
              <w:t>Michel-Louis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B52CB3C" w14:textId="77777777" w:rsidR="00FA2DE3" w:rsidRDefault="00000000">
            <w:pPr>
              <w:spacing w:after="0"/>
              <w:ind w:left="5"/>
            </w:pPr>
            <w:r>
              <w:rPr>
                <w:color w:val="3C7D22"/>
                <w:sz w:val="16"/>
              </w:rPr>
              <w:t>michellouis.martin@orange.fr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24B8481" w14:textId="77777777" w:rsidR="00FA2DE3" w:rsidRDefault="00000000">
            <w:pPr>
              <w:spacing w:after="0"/>
              <w:ind w:left="82"/>
            </w:pPr>
            <w:r>
              <w:rPr>
                <w:color w:val="3C7D22"/>
                <w:sz w:val="16"/>
              </w:rPr>
              <w:t>(+33)675066988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271C2F" w14:textId="77777777" w:rsidR="00FA2DE3" w:rsidRDefault="00000000">
            <w:pPr>
              <w:spacing w:after="0"/>
              <w:ind w:right="4"/>
              <w:jc w:val="center"/>
            </w:pPr>
            <w:r>
              <w:rPr>
                <w:color w:val="3C7D22"/>
                <w:sz w:val="16"/>
              </w:rPr>
              <w:t>Belles Lettres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5711050" w14:textId="77777777" w:rsidR="00FA2DE3" w:rsidRDefault="00000000">
            <w:pPr>
              <w:spacing w:after="0"/>
              <w:ind w:left="5"/>
            </w:pPr>
            <w:r>
              <w:rPr>
                <w:color w:val="3C7D22"/>
                <w:sz w:val="16"/>
              </w:rPr>
              <w:t>2 Chemin de Laprade 11160 Caunes-Minervois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D8BB3B7" w14:textId="77777777" w:rsidR="00FA2DE3" w:rsidRDefault="00000000">
            <w:pPr>
              <w:spacing w:after="0"/>
              <w:ind w:left="1"/>
              <w:jc w:val="center"/>
            </w:pPr>
            <w:r>
              <w:rPr>
                <w:color w:val="3C7D22"/>
                <w:sz w:val="16"/>
              </w:rPr>
              <w:t>Sciences Politiques</w:t>
            </w:r>
          </w:p>
        </w:tc>
      </w:tr>
      <w:tr w:rsidR="00FA2DE3" w14:paraId="31657414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4DE8C" w14:textId="77777777" w:rsidR="00FA2DE3" w:rsidRDefault="00000000">
            <w:pPr>
              <w:spacing w:after="0"/>
              <w:ind w:left="2"/>
            </w:pPr>
            <w:hyperlink r:id="rId72">
              <w:r>
                <w:rPr>
                  <w:color w:val="96607D"/>
                  <w:sz w:val="16"/>
                  <w:u w:val="single" w:color="96607D"/>
                </w:rPr>
                <w:t>MAURICE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A88C9" w14:textId="77777777" w:rsidR="00FA2DE3" w:rsidRDefault="00000000">
            <w:pPr>
              <w:spacing w:after="0"/>
              <w:ind w:left="3"/>
              <w:jc w:val="center"/>
            </w:pPr>
            <w:r>
              <w:rPr>
                <w:sz w:val="16"/>
              </w:rPr>
              <w:t>Sylvestre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E5E75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>sylvestre.maurice@irap.omp.eu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AADBB" w14:textId="77777777" w:rsidR="00FA2DE3" w:rsidRDefault="00FA2DE3"/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7C943" w14:textId="77777777" w:rsidR="00FA2DE3" w:rsidRDefault="00000000">
            <w:pPr>
              <w:spacing w:after="0"/>
              <w:ind w:right="1"/>
              <w:jc w:val="center"/>
            </w:pPr>
            <w:r>
              <w:rPr>
                <w:sz w:val="16"/>
              </w:rPr>
              <w:t>Honneur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0B927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>8 Rue Giuseppe Verdi 31500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BCE48" w14:textId="77777777" w:rsidR="00FA2DE3" w:rsidRDefault="00000000">
            <w:pPr>
              <w:spacing w:after="0"/>
              <w:ind w:right="2"/>
              <w:jc w:val="center"/>
            </w:pPr>
            <w:r>
              <w:rPr>
                <w:sz w:val="16"/>
              </w:rPr>
              <w:t>Astrophysique</w:t>
            </w:r>
          </w:p>
        </w:tc>
      </w:tr>
      <w:tr w:rsidR="00FA2DE3" w14:paraId="584EC9E3" w14:textId="77777777">
        <w:trPr>
          <w:trHeight w:val="32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C22E787" w14:textId="77777777" w:rsidR="00FA2DE3" w:rsidRDefault="00000000">
            <w:pPr>
              <w:spacing w:after="0"/>
              <w:ind w:left="2"/>
            </w:pPr>
            <w:hyperlink r:id="rId73">
              <w:r>
                <w:rPr>
                  <w:color w:val="96607D"/>
                  <w:sz w:val="16"/>
                  <w:u w:val="single" w:color="96607D"/>
                </w:rPr>
                <w:t>MEUNIER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218EBBB" w14:textId="77777777" w:rsidR="00FA2DE3" w:rsidRDefault="00000000">
            <w:pPr>
              <w:spacing w:after="0"/>
              <w:ind w:left="3"/>
              <w:jc w:val="center"/>
            </w:pPr>
            <w:r>
              <w:rPr>
                <w:sz w:val="16"/>
              </w:rPr>
              <w:t>Bernard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181591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>bm47.meunier@orange.fr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4000ABB" w14:textId="77777777" w:rsidR="00FA2DE3" w:rsidRDefault="00000000">
            <w:pPr>
              <w:spacing w:after="0"/>
              <w:ind w:left="82"/>
            </w:pPr>
            <w:r>
              <w:rPr>
                <w:sz w:val="16"/>
              </w:rPr>
              <w:t>(+33)607252590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0A89B78" w14:textId="77777777" w:rsidR="00FA2DE3" w:rsidRDefault="00000000">
            <w:pPr>
              <w:spacing w:after="0"/>
              <w:ind w:right="1"/>
              <w:jc w:val="center"/>
            </w:pPr>
            <w:r>
              <w:rPr>
                <w:sz w:val="16"/>
              </w:rPr>
              <w:t>Libre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F614E3F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 xml:space="preserve">7D Rue de La Rochelle 17340 </w:t>
            </w:r>
            <w:proofErr w:type="spellStart"/>
            <w:r>
              <w:rPr>
                <w:sz w:val="16"/>
              </w:rPr>
              <w:t>Chatelaillon-Plage</w:t>
            </w:r>
            <w:proofErr w:type="spell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037FE9" w14:textId="77777777" w:rsidR="00FA2DE3" w:rsidRDefault="00000000">
            <w:pPr>
              <w:spacing w:after="0"/>
              <w:ind w:right="2"/>
              <w:jc w:val="center"/>
            </w:pPr>
            <w:r>
              <w:rPr>
                <w:sz w:val="16"/>
              </w:rPr>
              <w:t>Chimie</w:t>
            </w:r>
          </w:p>
        </w:tc>
      </w:tr>
      <w:tr w:rsidR="00FA2DE3" w14:paraId="71C06743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3E4CD" w14:textId="77777777" w:rsidR="00FA2DE3" w:rsidRDefault="00000000">
            <w:pPr>
              <w:spacing w:after="0"/>
              <w:ind w:left="2"/>
            </w:pPr>
            <w:hyperlink r:id="rId74">
              <w:r>
                <w:rPr>
                  <w:color w:val="96607D"/>
                  <w:sz w:val="16"/>
                  <w:u w:val="single" w:color="96607D"/>
                </w:rPr>
                <w:t>MEYER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D766B" w14:textId="77777777" w:rsidR="00FA2DE3" w:rsidRDefault="00000000">
            <w:pPr>
              <w:spacing w:after="0"/>
              <w:ind w:left="3"/>
              <w:jc w:val="center"/>
            </w:pPr>
            <w:r>
              <w:rPr>
                <w:color w:val="3C7D22"/>
                <w:sz w:val="16"/>
              </w:rPr>
              <w:t>Jean-Claude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4E0EE" w14:textId="77777777" w:rsidR="00FA2DE3" w:rsidRDefault="00000000">
            <w:pPr>
              <w:spacing w:after="0"/>
              <w:ind w:left="5"/>
            </w:pPr>
            <w:r>
              <w:rPr>
                <w:color w:val="3C7D22"/>
                <w:sz w:val="16"/>
              </w:rPr>
              <w:t>jean-claude.meyer0032@orange.fr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5E02F" w14:textId="77777777" w:rsidR="00FA2DE3" w:rsidRDefault="00000000">
            <w:pPr>
              <w:spacing w:after="0"/>
              <w:ind w:left="82"/>
            </w:pPr>
            <w:r>
              <w:rPr>
                <w:color w:val="3C7D22"/>
                <w:sz w:val="16"/>
              </w:rPr>
              <w:t>(+33)964232317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616C2" w14:textId="77777777" w:rsidR="00FA2DE3" w:rsidRDefault="00000000">
            <w:pPr>
              <w:spacing w:after="0"/>
              <w:ind w:right="4"/>
              <w:jc w:val="center"/>
            </w:pPr>
            <w:r>
              <w:rPr>
                <w:color w:val="3C7D22"/>
                <w:sz w:val="16"/>
              </w:rPr>
              <w:t>Belles Lettres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3E659" w14:textId="77777777" w:rsidR="00FA2DE3" w:rsidRDefault="00000000">
            <w:pPr>
              <w:spacing w:after="0"/>
              <w:ind w:left="5"/>
            </w:pPr>
            <w:r>
              <w:rPr>
                <w:color w:val="3C7D22"/>
                <w:sz w:val="16"/>
              </w:rPr>
              <w:t xml:space="preserve">55 Rue </w:t>
            </w:r>
            <w:proofErr w:type="spellStart"/>
            <w:r>
              <w:rPr>
                <w:color w:val="3C7D22"/>
                <w:sz w:val="16"/>
              </w:rPr>
              <w:t>Belbèze</w:t>
            </w:r>
            <w:proofErr w:type="spellEnd"/>
            <w:r>
              <w:rPr>
                <w:color w:val="3C7D22"/>
                <w:sz w:val="16"/>
              </w:rPr>
              <w:t xml:space="preserve"> 31170 Tournefeuille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89DF4" w14:textId="77777777" w:rsidR="00FA2DE3" w:rsidRDefault="00000000">
            <w:pPr>
              <w:spacing w:after="0"/>
              <w:ind w:left="3"/>
              <w:jc w:val="center"/>
            </w:pPr>
            <w:r>
              <w:rPr>
                <w:color w:val="3C7D22"/>
                <w:sz w:val="16"/>
              </w:rPr>
              <w:t>Histoire Locale</w:t>
            </w:r>
          </w:p>
        </w:tc>
      </w:tr>
      <w:tr w:rsidR="00FA2DE3" w14:paraId="249ADECC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D467C6F" w14:textId="77777777" w:rsidR="00FA2DE3" w:rsidRDefault="00000000">
            <w:pPr>
              <w:spacing w:after="0"/>
              <w:ind w:left="2"/>
            </w:pPr>
            <w:hyperlink r:id="rId75">
              <w:r>
                <w:rPr>
                  <w:color w:val="96607D"/>
                  <w:sz w:val="16"/>
                  <w:u w:val="single" w:color="96607D"/>
                </w:rPr>
                <w:t>MIQUEL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4209B59" w14:textId="77777777" w:rsidR="00FA2DE3" w:rsidRDefault="00000000">
            <w:pPr>
              <w:spacing w:after="0"/>
              <w:ind w:left="38"/>
            </w:pPr>
            <w:r>
              <w:rPr>
                <w:sz w:val="16"/>
              </w:rPr>
              <w:t>Marie-Christine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1F463E6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>mariechristinemiquel@gmail.com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7A93BBB" w14:textId="77777777" w:rsidR="00FA2DE3" w:rsidRDefault="00000000">
            <w:pPr>
              <w:spacing w:after="0"/>
              <w:ind w:left="82"/>
            </w:pPr>
            <w:r>
              <w:rPr>
                <w:sz w:val="16"/>
              </w:rPr>
              <w:t>(+33)671580030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655239" w14:textId="77777777" w:rsidR="00FA2DE3" w:rsidRDefault="00000000">
            <w:pPr>
              <w:spacing w:after="0"/>
              <w:ind w:left="3"/>
              <w:jc w:val="center"/>
            </w:pPr>
            <w:r>
              <w:rPr>
                <w:sz w:val="16"/>
              </w:rPr>
              <w:t>Résidant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100DA7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>20 Rue Ste-Marthe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6E89B4F" w14:textId="77777777" w:rsidR="00FA2DE3" w:rsidRDefault="00000000">
            <w:pPr>
              <w:spacing w:after="0"/>
              <w:ind w:left="3"/>
              <w:jc w:val="center"/>
            </w:pPr>
            <w:r>
              <w:rPr>
                <w:sz w:val="16"/>
              </w:rPr>
              <w:t>Biologie-Neurologie</w:t>
            </w:r>
          </w:p>
        </w:tc>
      </w:tr>
      <w:tr w:rsidR="00FA2DE3" w14:paraId="3187A490" w14:textId="77777777">
        <w:trPr>
          <w:trHeight w:val="32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1FB51" w14:textId="77777777" w:rsidR="00FA2DE3" w:rsidRDefault="00000000">
            <w:pPr>
              <w:spacing w:after="0"/>
              <w:ind w:left="2"/>
            </w:pPr>
            <w:hyperlink r:id="rId76">
              <w:r>
                <w:rPr>
                  <w:color w:val="96607D"/>
                  <w:sz w:val="16"/>
                  <w:u w:val="single" w:color="96607D"/>
                </w:rPr>
                <w:t>MITSCH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35002" w14:textId="77777777" w:rsidR="00FA2DE3" w:rsidRDefault="00000000">
            <w:pPr>
              <w:spacing w:after="0"/>
              <w:ind w:right="3"/>
              <w:jc w:val="center"/>
            </w:pPr>
            <w:r>
              <w:rPr>
                <w:sz w:val="16"/>
              </w:rPr>
              <w:t>Jacques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120B0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>jacques.mitsch@orange.fr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FD01D" w14:textId="77777777" w:rsidR="00FA2DE3" w:rsidRDefault="00000000">
            <w:pPr>
              <w:spacing w:after="0"/>
              <w:ind w:left="82"/>
            </w:pPr>
            <w:r>
              <w:rPr>
                <w:sz w:val="16"/>
              </w:rPr>
              <w:t>(+33)681649277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FA9A6" w14:textId="77777777" w:rsidR="00FA2DE3" w:rsidRDefault="00000000">
            <w:pPr>
              <w:spacing w:after="0"/>
              <w:ind w:left="3"/>
              <w:jc w:val="center"/>
            </w:pPr>
            <w:r>
              <w:rPr>
                <w:sz w:val="16"/>
              </w:rPr>
              <w:t>Résidant (Lettres)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C1939" w14:textId="77777777" w:rsidR="00FA2DE3" w:rsidRDefault="00FA2DE3"/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08A54" w14:textId="77777777" w:rsidR="00FA2DE3" w:rsidRDefault="00000000">
            <w:pPr>
              <w:spacing w:after="0"/>
              <w:ind w:left="2"/>
              <w:jc w:val="center"/>
            </w:pPr>
            <w:proofErr w:type="spellStart"/>
            <w:r>
              <w:rPr>
                <w:sz w:val="16"/>
              </w:rPr>
              <w:t>Cineaste</w:t>
            </w:r>
            <w:proofErr w:type="spellEnd"/>
            <w:r>
              <w:rPr>
                <w:sz w:val="16"/>
              </w:rPr>
              <w:t xml:space="preserve"> Documentaire</w:t>
            </w:r>
          </w:p>
        </w:tc>
      </w:tr>
      <w:tr w:rsidR="00FA2DE3" w14:paraId="1B5BE9BF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BC0FF74" w14:textId="77777777" w:rsidR="00FA2DE3" w:rsidRDefault="00000000">
            <w:pPr>
              <w:spacing w:after="0"/>
              <w:ind w:left="2"/>
            </w:pPr>
            <w:hyperlink r:id="rId77">
              <w:r>
                <w:rPr>
                  <w:color w:val="96607D"/>
                  <w:sz w:val="16"/>
                  <w:u w:val="single" w:color="96607D"/>
                </w:rPr>
                <w:t>MOCH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14E87E" w14:textId="77777777" w:rsidR="00FA2DE3" w:rsidRDefault="00000000">
            <w:pPr>
              <w:spacing w:after="0"/>
              <w:ind w:left="4"/>
              <w:jc w:val="center"/>
            </w:pPr>
            <w:r>
              <w:rPr>
                <w:color w:val="3C7D22"/>
                <w:sz w:val="16"/>
              </w:rPr>
              <w:t>Olivier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B28246F" w14:textId="77777777" w:rsidR="00FA2DE3" w:rsidRDefault="00000000">
            <w:pPr>
              <w:spacing w:after="0"/>
              <w:ind w:left="5"/>
            </w:pPr>
            <w:r>
              <w:rPr>
                <w:color w:val="3C7D22"/>
                <w:sz w:val="16"/>
              </w:rPr>
              <w:t>olivier224moch@gmail.com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E0A7722" w14:textId="77777777" w:rsidR="00FA2DE3" w:rsidRDefault="00000000">
            <w:pPr>
              <w:spacing w:after="0"/>
              <w:ind w:left="82"/>
            </w:pPr>
            <w:r>
              <w:rPr>
                <w:color w:val="3C7D22"/>
                <w:sz w:val="16"/>
              </w:rPr>
              <w:t>(+33)607473888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2895820" w14:textId="77777777" w:rsidR="00FA2DE3" w:rsidRDefault="00000000">
            <w:pPr>
              <w:spacing w:after="0"/>
              <w:ind w:left="1"/>
              <w:jc w:val="center"/>
            </w:pPr>
            <w:r>
              <w:rPr>
                <w:color w:val="3C7D22"/>
                <w:sz w:val="16"/>
              </w:rPr>
              <w:t>Sciences :  1ère Sect.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06985F" w14:textId="77777777" w:rsidR="00FA2DE3" w:rsidRDefault="00000000">
            <w:pPr>
              <w:spacing w:after="0"/>
              <w:ind w:left="5"/>
            </w:pPr>
            <w:r>
              <w:rPr>
                <w:color w:val="3C7D22"/>
                <w:sz w:val="16"/>
              </w:rPr>
              <w:t>22 Route de Rebigue 31320 Castanet-Tolosan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1038B2" w14:textId="77777777" w:rsidR="00FA2DE3" w:rsidRDefault="00000000">
            <w:pPr>
              <w:spacing w:after="0"/>
              <w:ind w:left="3"/>
              <w:jc w:val="center"/>
            </w:pPr>
            <w:r>
              <w:rPr>
                <w:color w:val="3C7D22"/>
                <w:sz w:val="16"/>
              </w:rPr>
              <w:t>Météorologie</w:t>
            </w:r>
          </w:p>
        </w:tc>
      </w:tr>
      <w:tr w:rsidR="00FA2DE3" w14:paraId="66D63160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2F923" w14:textId="77777777" w:rsidR="00FA2DE3" w:rsidRDefault="00000000">
            <w:pPr>
              <w:spacing w:after="0"/>
              <w:ind w:left="2"/>
            </w:pPr>
            <w:hyperlink r:id="rId78">
              <w:r>
                <w:rPr>
                  <w:color w:val="96607D"/>
                  <w:sz w:val="16"/>
                  <w:u w:val="single" w:color="96607D"/>
                </w:rPr>
                <w:t>MOSCHETTA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C88C2" w14:textId="77777777" w:rsidR="00FA2DE3" w:rsidRDefault="00000000">
            <w:pPr>
              <w:spacing w:after="0"/>
              <w:ind w:right="2"/>
              <w:jc w:val="center"/>
            </w:pPr>
            <w:r>
              <w:rPr>
                <w:sz w:val="16"/>
              </w:rPr>
              <w:t>Jean-Marc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75A8A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>jm.moschetta@gmail.com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90E5C" w14:textId="77777777" w:rsidR="00FA2DE3" w:rsidRDefault="00000000">
            <w:pPr>
              <w:spacing w:after="0"/>
              <w:ind w:left="82"/>
            </w:pPr>
            <w:r>
              <w:rPr>
                <w:sz w:val="16"/>
              </w:rPr>
              <w:t>(+33)768768585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8E266" w14:textId="77777777" w:rsidR="00FA2DE3" w:rsidRDefault="00000000">
            <w:pPr>
              <w:spacing w:after="0"/>
              <w:ind w:left="3"/>
              <w:jc w:val="center"/>
            </w:pPr>
            <w:r>
              <w:rPr>
                <w:sz w:val="16"/>
              </w:rPr>
              <w:t>Résidant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22A02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>9 Rue de Nîmes 31400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28F74" w14:textId="77777777" w:rsidR="00FA2DE3" w:rsidRDefault="00000000">
            <w:pPr>
              <w:spacing w:after="0"/>
              <w:ind w:right="2"/>
              <w:jc w:val="center"/>
            </w:pPr>
            <w:r>
              <w:rPr>
                <w:sz w:val="16"/>
              </w:rPr>
              <w:t>Aérodynamique</w:t>
            </w:r>
          </w:p>
        </w:tc>
      </w:tr>
      <w:tr w:rsidR="00FA2DE3" w14:paraId="74CEA597" w14:textId="77777777">
        <w:trPr>
          <w:trHeight w:val="32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23120B8" w14:textId="77777777" w:rsidR="00FA2DE3" w:rsidRDefault="00000000">
            <w:pPr>
              <w:spacing w:after="0"/>
              <w:ind w:left="2"/>
            </w:pPr>
            <w:hyperlink r:id="rId79">
              <w:r>
                <w:rPr>
                  <w:color w:val="96607D"/>
                  <w:sz w:val="16"/>
                  <w:u w:val="single" w:color="96607D"/>
                </w:rPr>
                <w:t>MOUCHET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C0FB72" w14:textId="77777777" w:rsidR="00FA2DE3" w:rsidRDefault="00000000">
            <w:pPr>
              <w:spacing w:after="0"/>
              <w:ind w:left="3"/>
              <w:jc w:val="center"/>
            </w:pPr>
            <w:r>
              <w:rPr>
                <w:sz w:val="16"/>
              </w:rPr>
              <w:t>Florence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37B44FE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>florence.mouchet@univ-tlse2.fr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B12926C" w14:textId="77777777" w:rsidR="00FA2DE3" w:rsidRDefault="00000000">
            <w:pPr>
              <w:spacing w:after="0"/>
              <w:ind w:left="82"/>
            </w:pPr>
            <w:r>
              <w:rPr>
                <w:sz w:val="16"/>
              </w:rPr>
              <w:t>(+33)631489796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882463" w14:textId="77777777" w:rsidR="00FA2DE3" w:rsidRDefault="00000000">
            <w:pPr>
              <w:spacing w:after="0"/>
              <w:ind w:left="3"/>
              <w:jc w:val="center"/>
            </w:pPr>
            <w:r>
              <w:rPr>
                <w:sz w:val="16"/>
              </w:rPr>
              <w:t>Résidant (Lettres)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E893DA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>1 Rue de Beaucaire 31500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47CDA46" w14:textId="77777777" w:rsidR="00FA2DE3" w:rsidRDefault="00000000">
            <w:pPr>
              <w:spacing w:after="0"/>
              <w:ind w:left="3"/>
              <w:jc w:val="center"/>
            </w:pPr>
            <w:r>
              <w:rPr>
                <w:sz w:val="16"/>
              </w:rPr>
              <w:t>Musicologie</w:t>
            </w:r>
          </w:p>
        </w:tc>
      </w:tr>
      <w:tr w:rsidR="00FA2DE3" w14:paraId="7B10ED58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37CEE" w14:textId="77777777" w:rsidR="00FA2DE3" w:rsidRDefault="00000000">
            <w:pPr>
              <w:spacing w:after="0"/>
              <w:ind w:left="2"/>
            </w:pPr>
            <w:hyperlink r:id="rId80">
              <w:r>
                <w:rPr>
                  <w:color w:val="96607D"/>
                  <w:sz w:val="16"/>
                  <w:u w:val="single" w:color="96607D"/>
                </w:rPr>
                <w:t>MOUDENC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C7FAB" w14:textId="77777777" w:rsidR="00FA2DE3" w:rsidRDefault="00000000">
            <w:pPr>
              <w:spacing w:after="0"/>
              <w:ind w:right="2"/>
              <w:jc w:val="center"/>
            </w:pPr>
            <w:r>
              <w:rPr>
                <w:sz w:val="16"/>
              </w:rPr>
              <w:t>Jean-Luc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A885B" w14:textId="77777777" w:rsidR="00FA2DE3" w:rsidRDefault="00FA2DE3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DDE9B" w14:textId="77777777" w:rsidR="00FA2DE3" w:rsidRDefault="00FA2DE3"/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1A816" w14:textId="77777777" w:rsidR="00FA2DE3" w:rsidRDefault="00000000">
            <w:pPr>
              <w:spacing w:after="0"/>
              <w:ind w:right="2"/>
              <w:jc w:val="center"/>
            </w:pPr>
            <w:r>
              <w:rPr>
                <w:sz w:val="16"/>
              </w:rPr>
              <w:t>Académicien Né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A54A5" w14:textId="77777777" w:rsidR="00FA2DE3" w:rsidRDefault="00FA2DE3"/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E1322" w14:textId="77777777" w:rsidR="00FA2DE3" w:rsidRDefault="00000000">
            <w:pPr>
              <w:spacing w:after="0"/>
              <w:ind w:left="3"/>
              <w:jc w:val="center"/>
            </w:pPr>
            <w:r>
              <w:rPr>
                <w:sz w:val="16"/>
              </w:rPr>
              <w:t>Maire de Toulouse</w:t>
            </w:r>
          </w:p>
        </w:tc>
      </w:tr>
      <w:tr w:rsidR="00FA2DE3" w14:paraId="109FEC04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6E3BAF" w14:textId="77777777" w:rsidR="00FA2DE3" w:rsidRDefault="00000000">
            <w:pPr>
              <w:spacing w:after="0"/>
              <w:ind w:left="2"/>
            </w:pPr>
            <w:hyperlink r:id="rId81">
              <w:r>
                <w:rPr>
                  <w:color w:val="96607D"/>
                  <w:sz w:val="16"/>
                  <w:u w:val="single" w:color="96607D"/>
                </w:rPr>
                <w:t>MULLER-STAUMONT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F48602" w14:textId="77777777" w:rsidR="00FA2DE3" w:rsidRDefault="00000000">
            <w:pPr>
              <w:spacing w:after="0"/>
              <w:ind w:left="3"/>
              <w:jc w:val="center"/>
            </w:pPr>
            <w:r>
              <w:rPr>
                <w:sz w:val="16"/>
              </w:rPr>
              <w:t>Catherine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DC5E7F9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>muller@ipbs.fr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C610EDB" w14:textId="77777777" w:rsidR="00FA2DE3" w:rsidRDefault="00000000">
            <w:pPr>
              <w:spacing w:after="0"/>
              <w:ind w:left="82"/>
            </w:pPr>
            <w:r>
              <w:rPr>
                <w:sz w:val="16"/>
              </w:rPr>
              <w:t>(+33)688227778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283A167" w14:textId="77777777" w:rsidR="00FA2DE3" w:rsidRDefault="00000000">
            <w:pPr>
              <w:spacing w:after="0"/>
              <w:ind w:left="3"/>
              <w:jc w:val="center"/>
            </w:pPr>
            <w:r>
              <w:rPr>
                <w:sz w:val="16"/>
              </w:rPr>
              <w:t>Résidant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ED3CEF3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>37 Rue des martyrs de la Libération 31400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B714A6" w14:textId="77777777" w:rsidR="00FA2DE3" w:rsidRDefault="00000000">
            <w:pPr>
              <w:spacing w:after="0"/>
              <w:ind w:left="3"/>
              <w:jc w:val="center"/>
            </w:pPr>
            <w:r>
              <w:rPr>
                <w:sz w:val="16"/>
              </w:rPr>
              <w:t>Cancer Obésité</w:t>
            </w:r>
          </w:p>
        </w:tc>
      </w:tr>
      <w:tr w:rsidR="00FA2DE3" w14:paraId="2F277691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E0269" w14:textId="77777777" w:rsidR="00FA2DE3" w:rsidRDefault="00000000">
            <w:pPr>
              <w:spacing w:after="0"/>
              <w:ind w:left="2"/>
            </w:pPr>
            <w:hyperlink r:id="rId82">
              <w:r>
                <w:rPr>
                  <w:color w:val="96607D"/>
                  <w:sz w:val="16"/>
                  <w:u w:val="single" w:color="96607D"/>
                </w:rPr>
                <w:t>NAMATOV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F4F63" w14:textId="77777777" w:rsidR="00FA2DE3" w:rsidRDefault="00000000">
            <w:pPr>
              <w:spacing w:after="0"/>
              <w:ind w:left="2"/>
              <w:jc w:val="center"/>
            </w:pPr>
            <w:proofErr w:type="spellStart"/>
            <w:r>
              <w:rPr>
                <w:sz w:val="16"/>
              </w:rPr>
              <w:t>Mirlan</w:t>
            </w:r>
            <w:proofErr w:type="spellEnd"/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54941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>mirlannamatov@yahoo.de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8169C" w14:textId="77777777" w:rsidR="00FA2DE3" w:rsidRDefault="00000000">
            <w:pPr>
              <w:spacing w:after="0"/>
              <w:ind w:left="38"/>
              <w:jc w:val="both"/>
            </w:pPr>
            <w:r>
              <w:rPr>
                <w:sz w:val="16"/>
              </w:rPr>
              <w:t>(+49)1799252484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829E6" w14:textId="77777777" w:rsidR="00FA2DE3" w:rsidRDefault="00000000">
            <w:pPr>
              <w:spacing w:after="0"/>
              <w:ind w:right="2"/>
              <w:jc w:val="center"/>
            </w:pPr>
            <w:r>
              <w:rPr>
                <w:sz w:val="16"/>
              </w:rPr>
              <w:t>Étranger (Lettres)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C447A" w14:textId="77777777" w:rsidR="00FA2DE3" w:rsidRPr="0093438B" w:rsidRDefault="00000000">
            <w:pPr>
              <w:spacing w:after="0"/>
              <w:ind w:left="5"/>
              <w:rPr>
                <w:lang w:val="en-US"/>
              </w:rPr>
            </w:pPr>
            <w:r w:rsidRPr="0093438B">
              <w:rPr>
                <w:sz w:val="16"/>
                <w:lang w:val="en-US"/>
              </w:rPr>
              <w:t>Frakfurter Str 103 Bad-Vilbel 61118 (Allemagne)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BFA21" w14:textId="77777777" w:rsidR="00FA2DE3" w:rsidRDefault="00000000">
            <w:pPr>
              <w:spacing w:after="0"/>
              <w:ind w:left="3"/>
              <w:jc w:val="center"/>
            </w:pPr>
            <w:r>
              <w:rPr>
                <w:sz w:val="16"/>
              </w:rPr>
              <w:t xml:space="preserve">Etude Asie </w:t>
            </w:r>
            <w:proofErr w:type="gramStart"/>
            <w:r>
              <w:rPr>
                <w:sz w:val="16"/>
              </w:rPr>
              <w:t>Centrale</w:t>
            </w:r>
            <w:proofErr w:type="gramEnd"/>
          </w:p>
        </w:tc>
      </w:tr>
      <w:tr w:rsidR="00FA2DE3" w14:paraId="32F9D8F8" w14:textId="77777777">
        <w:trPr>
          <w:trHeight w:val="32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FC6375" w14:textId="77777777" w:rsidR="00FA2DE3" w:rsidRDefault="00000000">
            <w:pPr>
              <w:spacing w:after="0"/>
              <w:ind w:left="2"/>
            </w:pPr>
            <w:hyperlink r:id="rId83">
              <w:r>
                <w:rPr>
                  <w:color w:val="96607D"/>
                  <w:sz w:val="16"/>
                  <w:u w:val="single" w:color="96607D"/>
                </w:rPr>
                <w:t>NARDONE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8803D9F" w14:textId="77777777" w:rsidR="00FA2DE3" w:rsidRDefault="00000000">
            <w:pPr>
              <w:spacing w:after="0"/>
              <w:ind w:right="2"/>
              <w:jc w:val="center"/>
            </w:pPr>
            <w:r>
              <w:rPr>
                <w:sz w:val="16"/>
              </w:rPr>
              <w:t>Jean-Luc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C8C67D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>jean-luc.nardone@orange.fr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3739F6D" w14:textId="77777777" w:rsidR="00FA2DE3" w:rsidRDefault="00000000">
            <w:pPr>
              <w:spacing w:after="0"/>
              <w:ind w:left="82"/>
            </w:pPr>
            <w:r>
              <w:rPr>
                <w:sz w:val="16"/>
              </w:rPr>
              <w:t>(+33)670417498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B7CF60" w14:textId="77777777" w:rsidR="00FA2DE3" w:rsidRDefault="00000000">
            <w:pPr>
              <w:spacing w:after="0"/>
              <w:ind w:left="3"/>
              <w:jc w:val="center"/>
            </w:pPr>
            <w:r>
              <w:rPr>
                <w:sz w:val="16"/>
              </w:rPr>
              <w:t>Résidant (Lettres)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9B40E1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 xml:space="preserve">4 Rue Chanoine </w:t>
            </w:r>
            <w:proofErr w:type="spellStart"/>
            <w:r>
              <w:rPr>
                <w:sz w:val="16"/>
              </w:rPr>
              <w:t>Birot</w:t>
            </w:r>
            <w:proofErr w:type="spellEnd"/>
            <w:r>
              <w:rPr>
                <w:sz w:val="16"/>
              </w:rPr>
              <w:t xml:space="preserve"> 81000 Albi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A1501FC" w14:textId="77777777" w:rsidR="00FA2DE3" w:rsidRDefault="00000000">
            <w:pPr>
              <w:spacing w:after="0"/>
              <w:ind w:right="2"/>
              <w:jc w:val="center"/>
            </w:pPr>
            <w:r>
              <w:rPr>
                <w:sz w:val="16"/>
              </w:rPr>
              <w:t>Littérature Italienne</w:t>
            </w:r>
          </w:p>
        </w:tc>
      </w:tr>
      <w:tr w:rsidR="00FA2DE3" w14:paraId="00176ADC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57351" w14:textId="77777777" w:rsidR="00FA2DE3" w:rsidRDefault="00000000">
            <w:pPr>
              <w:spacing w:after="0"/>
              <w:ind w:left="2"/>
            </w:pPr>
            <w:hyperlink r:id="rId84">
              <w:r>
                <w:rPr>
                  <w:color w:val="96607D"/>
                  <w:sz w:val="16"/>
                  <w:u w:val="single" w:color="96607D"/>
                </w:rPr>
                <w:t>NEYROLLES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5C05F" w14:textId="77777777" w:rsidR="00FA2DE3" w:rsidRDefault="00000000">
            <w:pPr>
              <w:spacing w:after="0"/>
              <w:ind w:left="4"/>
              <w:jc w:val="center"/>
            </w:pPr>
            <w:r>
              <w:rPr>
                <w:sz w:val="16"/>
              </w:rPr>
              <w:t>Olivier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1BD19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>olivier.neyrolles@gmail.com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057F4" w14:textId="77777777" w:rsidR="00FA2DE3" w:rsidRDefault="00000000">
            <w:pPr>
              <w:spacing w:after="0"/>
              <w:ind w:left="82"/>
            </w:pPr>
            <w:r>
              <w:rPr>
                <w:sz w:val="16"/>
              </w:rPr>
              <w:t>(+33)561175475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AE662" w14:textId="77777777" w:rsidR="00FA2DE3" w:rsidRDefault="00000000">
            <w:pPr>
              <w:spacing w:after="0"/>
              <w:ind w:left="3"/>
              <w:jc w:val="center"/>
            </w:pPr>
            <w:r>
              <w:rPr>
                <w:sz w:val="16"/>
              </w:rPr>
              <w:t>Résidant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52706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>9 Route de Montbrun 31450 Corronsac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700D2" w14:textId="77777777" w:rsidR="00FA2DE3" w:rsidRDefault="00000000">
            <w:pPr>
              <w:spacing w:after="0"/>
              <w:ind w:right="2"/>
              <w:jc w:val="center"/>
            </w:pPr>
            <w:r>
              <w:rPr>
                <w:sz w:val="16"/>
              </w:rPr>
              <w:t>Biologie Structurale</w:t>
            </w:r>
          </w:p>
        </w:tc>
      </w:tr>
      <w:tr w:rsidR="00FA2DE3" w14:paraId="61FDBA5B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D6B230F" w14:textId="77777777" w:rsidR="00FA2DE3" w:rsidRDefault="00000000">
            <w:pPr>
              <w:spacing w:after="0"/>
              <w:ind w:left="2"/>
            </w:pPr>
            <w:hyperlink r:id="rId85">
              <w:r>
                <w:rPr>
                  <w:color w:val="96607D"/>
                  <w:sz w:val="16"/>
                  <w:u w:val="single" w:color="96607D"/>
                </w:rPr>
                <w:t>OUSTRIN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2CC593" w14:textId="77777777" w:rsidR="00FA2DE3" w:rsidRDefault="00000000">
            <w:pPr>
              <w:spacing w:after="0"/>
              <w:ind w:right="3"/>
              <w:jc w:val="center"/>
            </w:pPr>
            <w:r>
              <w:rPr>
                <w:color w:val="3C7D22"/>
                <w:sz w:val="16"/>
              </w:rPr>
              <w:t>Jean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A478AF" w14:textId="77777777" w:rsidR="00FA2DE3" w:rsidRDefault="00000000">
            <w:pPr>
              <w:spacing w:after="0"/>
              <w:ind w:left="5"/>
            </w:pPr>
            <w:r>
              <w:rPr>
                <w:color w:val="3C7D22"/>
                <w:sz w:val="16"/>
              </w:rPr>
              <w:t>jean.oustrin@wanadoo.fr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B6BB14" w14:textId="77777777" w:rsidR="00FA2DE3" w:rsidRDefault="00000000">
            <w:pPr>
              <w:spacing w:after="0"/>
              <w:ind w:left="82"/>
            </w:pPr>
            <w:r>
              <w:rPr>
                <w:color w:val="3C7D22"/>
                <w:sz w:val="16"/>
              </w:rPr>
              <w:t>(+33)607848959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7339828" w14:textId="77777777" w:rsidR="00FA2DE3" w:rsidRDefault="00000000">
            <w:pPr>
              <w:spacing w:after="0"/>
              <w:jc w:val="center"/>
            </w:pPr>
            <w:r>
              <w:rPr>
                <w:color w:val="3C7D22"/>
                <w:sz w:val="16"/>
              </w:rPr>
              <w:t>Sciences : 2ème Sect.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160D83F" w14:textId="77777777" w:rsidR="00FA2DE3" w:rsidRDefault="00000000">
            <w:pPr>
              <w:spacing w:after="0"/>
              <w:ind w:left="5"/>
            </w:pPr>
            <w:r>
              <w:rPr>
                <w:color w:val="3C7D22"/>
                <w:sz w:val="16"/>
              </w:rPr>
              <w:t xml:space="preserve">6 Av </w:t>
            </w:r>
            <w:proofErr w:type="spellStart"/>
            <w:r>
              <w:rPr>
                <w:color w:val="3C7D22"/>
                <w:sz w:val="16"/>
              </w:rPr>
              <w:t>Gleyze</w:t>
            </w:r>
            <w:proofErr w:type="spellEnd"/>
            <w:r>
              <w:rPr>
                <w:color w:val="3C7D22"/>
                <w:sz w:val="16"/>
              </w:rPr>
              <w:t>-Vieille 31520 Ramonville-St-Agne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54DF0C" w14:textId="77777777" w:rsidR="00FA2DE3" w:rsidRDefault="00000000">
            <w:pPr>
              <w:spacing w:after="0"/>
              <w:ind w:left="3"/>
              <w:jc w:val="center"/>
            </w:pPr>
            <w:r>
              <w:rPr>
                <w:color w:val="3C7D22"/>
                <w:sz w:val="16"/>
              </w:rPr>
              <w:t>Pharmacie</w:t>
            </w:r>
          </w:p>
        </w:tc>
      </w:tr>
      <w:tr w:rsidR="00FA2DE3" w14:paraId="66CA9C91" w14:textId="77777777">
        <w:trPr>
          <w:trHeight w:val="32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31D95" w14:textId="77777777" w:rsidR="00FA2DE3" w:rsidRDefault="00000000">
            <w:pPr>
              <w:spacing w:after="0"/>
              <w:ind w:left="2"/>
            </w:pPr>
            <w:hyperlink r:id="rId86">
              <w:r>
                <w:rPr>
                  <w:color w:val="96607D"/>
                  <w:sz w:val="16"/>
                  <w:u w:val="single" w:color="96607D"/>
                </w:rPr>
                <w:t>PECH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2C5E0" w14:textId="77777777" w:rsidR="00FA2DE3" w:rsidRDefault="00000000">
            <w:pPr>
              <w:spacing w:after="0"/>
              <w:ind w:left="2"/>
              <w:jc w:val="center"/>
            </w:pPr>
            <w:r>
              <w:rPr>
                <w:sz w:val="16"/>
              </w:rPr>
              <w:t>Rémy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E2008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>rpech@univ-tlse2.fr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F9DE9" w14:textId="77777777" w:rsidR="00FA2DE3" w:rsidRDefault="00000000">
            <w:pPr>
              <w:spacing w:after="0"/>
              <w:ind w:left="82"/>
            </w:pPr>
            <w:r>
              <w:rPr>
                <w:sz w:val="16"/>
              </w:rPr>
              <w:t>(+33)675653861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9C6AB" w14:textId="77777777" w:rsidR="00FA2DE3" w:rsidRDefault="00000000">
            <w:pPr>
              <w:spacing w:after="0"/>
              <w:ind w:left="3"/>
              <w:jc w:val="center"/>
            </w:pPr>
            <w:r>
              <w:rPr>
                <w:sz w:val="16"/>
              </w:rPr>
              <w:t>Résidant (Lettres)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74B7C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>8 Rue Saint Henri 31000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7CB30" w14:textId="77777777" w:rsidR="00FA2DE3" w:rsidRDefault="00000000">
            <w:pPr>
              <w:spacing w:after="0"/>
              <w:ind w:right="3"/>
              <w:jc w:val="center"/>
            </w:pPr>
            <w:r>
              <w:rPr>
                <w:sz w:val="16"/>
              </w:rPr>
              <w:t>Histoire Contemporaine</w:t>
            </w:r>
          </w:p>
        </w:tc>
      </w:tr>
      <w:tr w:rsidR="00FA2DE3" w14:paraId="7E28EC5D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E5665C" w14:textId="77777777" w:rsidR="00FA2DE3" w:rsidRDefault="00000000">
            <w:pPr>
              <w:spacing w:after="0"/>
              <w:ind w:left="2"/>
            </w:pPr>
            <w:hyperlink r:id="rId87">
              <w:r>
                <w:rPr>
                  <w:color w:val="96607D"/>
                  <w:sz w:val="16"/>
                  <w:u w:val="single" w:color="96607D"/>
                </w:rPr>
                <w:t>PECHAMAT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C947851" w14:textId="77777777" w:rsidR="00FA2DE3" w:rsidRDefault="00000000">
            <w:pPr>
              <w:spacing w:after="0"/>
              <w:ind w:right="3"/>
              <w:jc w:val="center"/>
            </w:pPr>
            <w:r>
              <w:rPr>
                <w:color w:val="3C7D22"/>
                <w:sz w:val="16"/>
              </w:rPr>
              <w:t>Jacques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D88B4C" w14:textId="77777777" w:rsidR="00FA2DE3" w:rsidRDefault="00000000">
            <w:pPr>
              <w:spacing w:after="0"/>
              <w:ind w:left="5"/>
            </w:pPr>
            <w:r>
              <w:rPr>
                <w:color w:val="3C7D22"/>
                <w:sz w:val="16"/>
              </w:rPr>
              <w:t>jpech31@orange.fr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64D493" w14:textId="77777777" w:rsidR="00FA2DE3" w:rsidRDefault="00000000">
            <w:pPr>
              <w:spacing w:after="0"/>
              <w:ind w:left="82"/>
            </w:pPr>
            <w:r>
              <w:rPr>
                <w:color w:val="3C7D22"/>
                <w:sz w:val="16"/>
              </w:rPr>
              <w:t>(+33)622068017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3BEFE1" w14:textId="77777777" w:rsidR="00FA2DE3" w:rsidRDefault="00000000">
            <w:pPr>
              <w:spacing w:after="0"/>
              <w:ind w:left="1"/>
              <w:jc w:val="center"/>
            </w:pPr>
            <w:r>
              <w:rPr>
                <w:color w:val="3C7D22"/>
                <w:sz w:val="16"/>
              </w:rPr>
              <w:t>Sciences :  1ère Sect.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D6E7AE8" w14:textId="77777777" w:rsidR="00FA2DE3" w:rsidRDefault="00000000">
            <w:pPr>
              <w:spacing w:after="0"/>
              <w:ind w:left="5"/>
            </w:pPr>
            <w:r>
              <w:rPr>
                <w:color w:val="3C7D22"/>
                <w:sz w:val="16"/>
              </w:rPr>
              <w:t>13 Rue de la Chaîne 31000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26DECF8" w14:textId="77777777" w:rsidR="00FA2DE3" w:rsidRDefault="00000000">
            <w:pPr>
              <w:spacing w:after="0"/>
              <w:ind w:right="4"/>
              <w:jc w:val="center"/>
            </w:pPr>
            <w:r>
              <w:rPr>
                <w:color w:val="3C7D22"/>
                <w:sz w:val="16"/>
              </w:rPr>
              <w:t>Etudes Stratégiques</w:t>
            </w:r>
          </w:p>
        </w:tc>
      </w:tr>
      <w:tr w:rsidR="00FA2DE3" w14:paraId="2FE13606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098CF" w14:textId="77777777" w:rsidR="00FA2DE3" w:rsidRDefault="00000000">
            <w:pPr>
              <w:spacing w:after="0"/>
              <w:ind w:left="2"/>
            </w:pPr>
            <w:hyperlink r:id="rId88">
              <w:r>
                <w:rPr>
                  <w:color w:val="96607D"/>
                  <w:sz w:val="16"/>
                  <w:u w:val="single" w:color="96607D"/>
                </w:rPr>
                <w:t>POINSOT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2FBC4" w14:textId="77777777" w:rsidR="00FA2DE3" w:rsidRDefault="00000000">
            <w:pPr>
              <w:spacing w:after="0"/>
              <w:ind w:left="2"/>
              <w:jc w:val="center"/>
            </w:pPr>
            <w:r>
              <w:rPr>
                <w:sz w:val="16"/>
              </w:rPr>
              <w:t>Thierry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15B62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>thierry.poinsot@imft.fr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B8C87" w14:textId="77777777" w:rsidR="00FA2DE3" w:rsidRDefault="00000000">
            <w:pPr>
              <w:spacing w:after="0"/>
              <w:ind w:left="82"/>
            </w:pPr>
            <w:r>
              <w:rPr>
                <w:sz w:val="16"/>
              </w:rPr>
              <w:t>(+33)676059145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AED48" w14:textId="77777777" w:rsidR="00FA2DE3" w:rsidRDefault="00000000">
            <w:pPr>
              <w:spacing w:after="0"/>
              <w:ind w:right="1"/>
              <w:jc w:val="center"/>
            </w:pPr>
            <w:r>
              <w:rPr>
                <w:sz w:val="16"/>
              </w:rPr>
              <w:t>Honneur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DE5FC" w14:textId="77777777" w:rsidR="00FA2DE3" w:rsidRDefault="00000000">
            <w:pPr>
              <w:spacing w:after="0"/>
              <w:ind w:left="5"/>
            </w:pPr>
            <w:r>
              <w:rPr>
                <w:sz w:val="16"/>
              </w:rPr>
              <w:t xml:space="preserve">1 Rue du Cantou Tort 31830 Plaisance du </w:t>
            </w:r>
            <w:proofErr w:type="spellStart"/>
            <w:r>
              <w:rPr>
                <w:sz w:val="16"/>
              </w:rPr>
              <w:t>Touch</w:t>
            </w:r>
            <w:proofErr w:type="spell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CADB8" w14:textId="77777777" w:rsidR="00FA2DE3" w:rsidRDefault="00000000">
            <w:pPr>
              <w:spacing w:after="0"/>
              <w:ind w:right="4"/>
              <w:jc w:val="center"/>
            </w:pPr>
            <w:proofErr w:type="spellStart"/>
            <w:r>
              <w:rPr>
                <w:sz w:val="16"/>
              </w:rPr>
              <w:t>Mecanique</w:t>
            </w:r>
            <w:proofErr w:type="spellEnd"/>
            <w:r>
              <w:rPr>
                <w:sz w:val="16"/>
              </w:rPr>
              <w:t xml:space="preserve"> Fluides</w:t>
            </w:r>
          </w:p>
        </w:tc>
      </w:tr>
    </w:tbl>
    <w:p w14:paraId="6DE25746" w14:textId="77777777" w:rsidR="00FA2DE3" w:rsidRDefault="00FA2DE3">
      <w:pPr>
        <w:spacing w:after="0"/>
        <w:ind w:left="-1440" w:right="15398"/>
      </w:pPr>
    </w:p>
    <w:tbl>
      <w:tblPr>
        <w:tblStyle w:val="TableGrid"/>
        <w:tblW w:w="16006" w:type="dxa"/>
        <w:tblInd w:w="-1068" w:type="dxa"/>
        <w:tblCellMar>
          <w:top w:w="89" w:type="dxa"/>
          <w:left w:w="31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1889"/>
        <w:gridCol w:w="1095"/>
        <w:gridCol w:w="3030"/>
        <w:gridCol w:w="1277"/>
        <w:gridCol w:w="2084"/>
        <w:gridCol w:w="4485"/>
        <w:gridCol w:w="2146"/>
      </w:tblGrid>
      <w:tr w:rsidR="00FA2DE3" w14:paraId="42D053C4" w14:textId="77777777">
        <w:trPr>
          <w:trHeight w:val="324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3B0321" w14:textId="77777777" w:rsidR="00FA2DE3" w:rsidRDefault="00000000">
            <w:pPr>
              <w:spacing w:after="0"/>
            </w:pPr>
            <w:hyperlink r:id="rId89">
              <w:r>
                <w:rPr>
                  <w:color w:val="96607D"/>
                  <w:sz w:val="16"/>
                  <w:u w:val="single" w:color="96607D"/>
                </w:rPr>
                <w:t>POLY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5F3D5A4" w14:textId="77777777" w:rsidR="00FA2DE3" w:rsidRDefault="00000000">
            <w:pPr>
              <w:spacing w:after="0"/>
              <w:ind w:left="77"/>
              <w:jc w:val="center"/>
            </w:pPr>
            <w:r>
              <w:rPr>
                <w:sz w:val="16"/>
              </w:rPr>
              <w:t>Jean-Pierre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657C772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jean-pierre.poly@gmail.com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08B5C92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(+33)627070811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D6B260F" w14:textId="77777777" w:rsidR="00FA2DE3" w:rsidRDefault="00000000">
            <w:pPr>
              <w:spacing w:after="0"/>
              <w:ind w:left="81"/>
              <w:jc w:val="center"/>
            </w:pPr>
            <w:r>
              <w:rPr>
                <w:sz w:val="16"/>
              </w:rPr>
              <w:t>Résidant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29FB8D5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4 Rue Daniel Casanova 31320 Castanet-Tolosan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82A3BD" w14:textId="77777777" w:rsidR="00FA2DE3" w:rsidRDefault="00000000">
            <w:pPr>
              <w:spacing w:after="0"/>
              <w:ind w:left="76"/>
              <w:jc w:val="center"/>
            </w:pPr>
            <w:r>
              <w:rPr>
                <w:sz w:val="16"/>
              </w:rPr>
              <w:t>Histoire du Droit</w:t>
            </w:r>
          </w:p>
        </w:tc>
      </w:tr>
      <w:tr w:rsidR="00FA2DE3" w14:paraId="6F9D64FD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A5254" w14:textId="77777777" w:rsidR="00FA2DE3" w:rsidRDefault="00000000">
            <w:pPr>
              <w:spacing w:after="0"/>
            </w:pPr>
            <w:hyperlink r:id="rId90">
              <w:r>
                <w:rPr>
                  <w:color w:val="96607D"/>
                  <w:sz w:val="16"/>
                  <w:u w:val="single" w:color="96607D"/>
                </w:rPr>
                <w:t>PUIGDOMENECH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54F55" w14:textId="77777777" w:rsidR="00FA2DE3" w:rsidRDefault="00000000">
            <w:pPr>
              <w:spacing w:after="0"/>
              <w:ind w:left="78"/>
              <w:jc w:val="center"/>
            </w:pPr>
            <w:r>
              <w:rPr>
                <w:sz w:val="16"/>
              </w:rPr>
              <w:t>Père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16285" w14:textId="77777777" w:rsidR="00FA2DE3" w:rsidRDefault="00000000">
            <w:pPr>
              <w:spacing w:after="0"/>
              <w:ind w:left="2"/>
            </w:pPr>
            <w:proofErr w:type="gramStart"/>
            <w:r>
              <w:rPr>
                <w:sz w:val="16"/>
              </w:rPr>
              <w:t>père.puigdomenech@cragenomica.es</w:t>
            </w:r>
            <w:proofErr w:type="gramEnd"/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D5EDC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(+349)32034744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CEFE4" w14:textId="77777777" w:rsidR="00FA2DE3" w:rsidRDefault="00000000">
            <w:pPr>
              <w:spacing w:after="0"/>
              <w:ind w:left="77"/>
              <w:jc w:val="center"/>
            </w:pPr>
            <w:r>
              <w:rPr>
                <w:sz w:val="16"/>
              </w:rPr>
              <w:t>Étranger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BF318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 xml:space="preserve">Mare de </w:t>
            </w:r>
            <w:proofErr w:type="spellStart"/>
            <w:r>
              <w:rPr>
                <w:sz w:val="16"/>
              </w:rPr>
              <w:t>Deu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Nuria</w:t>
            </w:r>
            <w:proofErr w:type="spellEnd"/>
            <w:r>
              <w:rPr>
                <w:sz w:val="16"/>
              </w:rPr>
              <w:t xml:space="preserve"> 24-4b Barcelona 08017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99D89" w14:textId="77777777" w:rsidR="00FA2DE3" w:rsidRDefault="00000000">
            <w:pPr>
              <w:spacing w:after="0"/>
              <w:ind w:left="77"/>
              <w:jc w:val="center"/>
            </w:pPr>
            <w:r>
              <w:rPr>
                <w:sz w:val="16"/>
              </w:rPr>
              <w:t>Agriculture</w:t>
            </w:r>
          </w:p>
        </w:tc>
      </w:tr>
      <w:tr w:rsidR="00FA2DE3" w14:paraId="4B598C97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4381E0C" w14:textId="77777777" w:rsidR="00FA2DE3" w:rsidRDefault="00000000">
            <w:pPr>
              <w:spacing w:after="0"/>
            </w:pPr>
            <w:hyperlink r:id="rId91">
              <w:r>
                <w:rPr>
                  <w:color w:val="96607D"/>
                  <w:sz w:val="16"/>
                  <w:u w:val="single" w:color="96607D"/>
                </w:rPr>
                <w:t>QUILHOT-GESSEAUME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E567A1" w14:textId="77777777" w:rsidR="00FA2DE3" w:rsidRDefault="00000000">
            <w:pPr>
              <w:spacing w:after="0"/>
              <w:ind w:left="77"/>
              <w:jc w:val="center"/>
            </w:pPr>
            <w:r>
              <w:rPr>
                <w:color w:val="3C7D22"/>
                <w:sz w:val="16"/>
              </w:rPr>
              <w:t>Brigitte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6C59150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b.quilhotgesseaume@gmail.com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646D6C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(+33)783898537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BC6AD64" w14:textId="77777777" w:rsidR="00FA2DE3" w:rsidRDefault="00000000">
            <w:pPr>
              <w:spacing w:after="0"/>
              <w:ind w:left="75"/>
              <w:jc w:val="center"/>
            </w:pPr>
            <w:r>
              <w:rPr>
                <w:color w:val="3C7D22"/>
                <w:sz w:val="16"/>
              </w:rPr>
              <w:t>Belles Lettres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FF6910B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18 Rue Jean-Jaurès 31620 Bouloc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1274A48" w14:textId="77777777" w:rsidR="00FA2DE3" w:rsidRDefault="00FA2DE3"/>
        </w:tc>
      </w:tr>
      <w:tr w:rsidR="00FA2DE3" w14:paraId="30FD3001" w14:textId="77777777">
        <w:trPr>
          <w:trHeight w:val="32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34DEE" w14:textId="77777777" w:rsidR="00FA2DE3" w:rsidRDefault="00000000">
            <w:pPr>
              <w:spacing w:after="0"/>
            </w:pPr>
            <w:hyperlink r:id="rId92">
              <w:r>
                <w:rPr>
                  <w:color w:val="96607D"/>
                  <w:sz w:val="16"/>
                  <w:u w:val="single" w:color="96607D"/>
                </w:rPr>
                <w:t>QUINTARD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16B77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color w:val="3C7D22"/>
                <w:sz w:val="16"/>
              </w:rPr>
              <w:t>Michel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4A36D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quintal@occitania.org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E555B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(+33)534322921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D45D9" w14:textId="77777777" w:rsidR="00FA2DE3" w:rsidRDefault="00000000">
            <w:pPr>
              <w:spacing w:after="0"/>
              <w:ind w:left="79"/>
              <w:jc w:val="center"/>
            </w:pPr>
            <w:r>
              <w:rPr>
                <w:color w:val="3C7D22"/>
                <w:sz w:val="16"/>
              </w:rPr>
              <w:t>Sciences :  1ère Sect.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D5BBD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 xml:space="preserve">4 </w:t>
            </w:r>
            <w:proofErr w:type="gramStart"/>
            <w:r>
              <w:rPr>
                <w:color w:val="3C7D22"/>
                <w:sz w:val="16"/>
              </w:rPr>
              <w:t>allée</w:t>
            </w:r>
            <w:proofErr w:type="gramEnd"/>
            <w:r>
              <w:rPr>
                <w:color w:val="3C7D22"/>
                <w:sz w:val="16"/>
              </w:rPr>
              <w:t xml:space="preserve"> des chevaliers St Germain 31380 Montastruc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54D8E" w14:textId="77777777" w:rsidR="00FA2DE3" w:rsidRDefault="00000000">
            <w:pPr>
              <w:spacing w:after="0"/>
              <w:ind w:left="75"/>
              <w:jc w:val="center"/>
            </w:pPr>
            <w:r>
              <w:rPr>
                <w:color w:val="3C7D22"/>
                <w:sz w:val="16"/>
              </w:rPr>
              <w:t>Mécanique Fluides</w:t>
            </w:r>
          </w:p>
        </w:tc>
      </w:tr>
      <w:tr w:rsidR="00FA2DE3" w14:paraId="5F5223A8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277405" w14:textId="77777777" w:rsidR="00FA2DE3" w:rsidRDefault="00000000">
            <w:pPr>
              <w:spacing w:after="0"/>
            </w:pPr>
            <w:hyperlink r:id="rId93">
              <w:r>
                <w:rPr>
                  <w:color w:val="96607D"/>
                  <w:sz w:val="16"/>
                  <w:u w:val="single" w:color="96607D"/>
                </w:rPr>
                <w:t>QUISQUATER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9AE5F8" w14:textId="77777777" w:rsidR="00FA2DE3" w:rsidRDefault="00000000">
            <w:pPr>
              <w:spacing w:after="0"/>
              <w:ind w:left="103"/>
            </w:pPr>
            <w:r>
              <w:rPr>
                <w:sz w:val="16"/>
              </w:rPr>
              <w:t>Jean-Jacques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752234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quisquater@louvain.be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5ADE6D4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(+32)475484760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B7D26DD" w14:textId="77777777" w:rsidR="00FA2DE3" w:rsidRDefault="00000000">
            <w:pPr>
              <w:spacing w:after="0"/>
              <w:ind w:left="77"/>
              <w:jc w:val="center"/>
            </w:pPr>
            <w:r>
              <w:rPr>
                <w:sz w:val="16"/>
              </w:rPr>
              <w:t>Étranger (Lettres)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B48A994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 xml:space="preserve"> 3 Place Levant BE1348 </w:t>
            </w:r>
            <w:proofErr w:type="spellStart"/>
            <w:r>
              <w:rPr>
                <w:sz w:val="16"/>
              </w:rPr>
              <w:t>Louvain-la-neuve</w:t>
            </w:r>
            <w:proofErr w:type="spellEnd"/>
            <w:r>
              <w:rPr>
                <w:sz w:val="16"/>
              </w:rPr>
              <w:t xml:space="preserve"> (Belgique)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D9E5C93" w14:textId="77777777" w:rsidR="00FA2DE3" w:rsidRDefault="00000000">
            <w:pPr>
              <w:spacing w:after="0"/>
              <w:ind w:left="81"/>
              <w:jc w:val="center"/>
            </w:pPr>
            <w:r>
              <w:rPr>
                <w:sz w:val="16"/>
              </w:rPr>
              <w:t>Cryptographie</w:t>
            </w:r>
          </w:p>
        </w:tc>
      </w:tr>
      <w:tr w:rsidR="00FA2DE3" w14:paraId="74869CD6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EBCF8" w14:textId="77777777" w:rsidR="00FA2DE3" w:rsidRDefault="00000000">
            <w:pPr>
              <w:spacing w:after="0"/>
            </w:pPr>
            <w:hyperlink r:id="rId94">
              <w:r>
                <w:rPr>
                  <w:color w:val="96607D"/>
                  <w:sz w:val="16"/>
                  <w:u w:val="single" w:color="96607D"/>
                </w:rPr>
                <w:t>RAMIS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4673D" w14:textId="77777777" w:rsidR="00FA2DE3" w:rsidRDefault="00000000">
            <w:pPr>
              <w:spacing w:after="0"/>
              <w:ind w:left="77"/>
              <w:jc w:val="center"/>
            </w:pPr>
            <w:r>
              <w:rPr>
                <w:sz w:val="16"/>
              </w:rPr>
              <w:t>Jean-Pierre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94D6C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ramis.jean-pierre@wanadoo.fr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C2643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(+33)561209044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4C643" w14:textId="77777777" w:rsidR="00FA2DE3" w:rsidRDefault="00000000">
            <w:pPr>
              <w:spacing w:after="0"/>
              <w:ind w:left="81"/>
              <w:jc w:val="center"/>
            </w:pPr>
            <w:r>
              <w:rPr>
                <w:sz w:val="16"/>
              </w:rPr>
              <w:t>Résidant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6BDBA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1 Rue Charles Nodier 31500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943B0" w14:textId="77777777" w:rsidR="00FA2DE3" w:rsidRDefault="00000000">
            <w:pPr>
              <w:spacing w:after="0"/>
              <w:ind w:left="80"/>
              <w:jc w:val="center"/>
            </w:pPr>
            <w:r>
              <w:rPr>
                <w:sz w:val="16"/>
              </w:rPr>
              <w:t>Mathématiques</w:t>
            </w:r>
          </w:p>
        </w:tc>
      </w:tr>
      <w:tr w:rsidR="00FA2DE3" w14:paraId="4EDD2967" w14:textId="77777777">
        <w:trPr>
          <w:trHeight w:val="32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B3BBF24" w14:textId="77777777" w:rsidR="00FA2DE3" w:rsidRDefault="00000000">
            <w:pPr>
              <w:spacing w:after="0"/>
            </w:pPr>
            <w:hyperlink r:id="rId95">
              <w:r>
                <w:rPr>
                  <w:color w:val="96607D"/>
                  <w:sz w:val="16"/>
                  <w:u w:val="single" w:color="96607D"/>
                </w:rPr>
                <w:t>RAYBAUD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E20BC97" w14:textId="77777777" w:rsidR="00FA2DE3" w:rsidRDefault="00000000">
            <w:pPr>
              <w:spacing w:after="0"/>
              <w:ind w:left="77"/>
              <w:jc w:val="center"/>
            </w:pPr>
            <w:r>
              <w:rPr>
                <w:sz w:val="16"/>
              </w:rPr>
              <w:t>Léon-Pierre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EFD813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f.raybaud3106@gmail.com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414E69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(+33)626803150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69CF35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sz w:val="16"/>
              </w:rPr>
              <w:t>Résidant (Lettres)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E3F25E2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37 Route d'Agde 31500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79D0BDF" w14:textId="77777777" w:rsidR="00FA2DE3" w:rsidRDefault="00000000">
            <w:pPr>
              <w:spacing w:after="0"/>
              <w:ind w:left="76"/>
              <w:jc w:val="center"/>
            </w:pPr>
            <w:r>
              <w:rPr>
                <w:sz w:val="16"/>
              </w:rPr>
              <w:t>Histoire du Droit</w:t>
            </w:r>
          </w:p>
        </w:tc>
      </w:tr>
      <w:tr w:rsidR="00FA2DE3" w14:paraId="23C464BA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A2186" w14:textId="77777777" w:rsidR="00FA2DE3" w:rsidRDefault="00000000">
            <w:pPr>
              <w:spacing w:after="0"/>
            </w:pPr>
            <w:hyperlink r:id="rId96">
              <w:r>
                <w:rPr>
                  <w:color w:val="96607D"/>
                  <w:sz w:val="16"/>
                  <w:u w:val="single" w:color="96607D"/>
                </w:rPr>
                <w:t>RÈME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4C1A2" w14:textId="77777777" w:rsidR="00FA2DE3" w:rsidRDefault="00000000">
            <w:pPr>
              <w:spacing w:after="0"/>
              <w:ind w:left="79"/>
              <w:jc w:val="center"/>
            </w:pPr>
            <w:r>
              <w:rPr>
                <w:color w:val="3C7D22"/>
                <w:sz w:val="16"/>
              </w:rPr>
              <w:t>Henri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54748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hreme@irap.omp.eu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C707F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(+33)561556665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47BBA" w14:textId="77777777" w:rsidR="00FA2DE3" w:rsidRDefault="00000000">
            <w:pPr>
              <w:spacing w:after="0"/>
              <w:ind w:left="79"/>
              <w:jc w:val="center"/>
            </w:pPr>
            <w:r>
              <w:rPr>
                <w:color w:val="3C7D22"/>
                <w:sz w:val="16"/>
              </w:rPr>
              <w:t>Sciences :  1ère Sect.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B3BE7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 xml:space="preserve">10 avenue du </w:t>
            </w:r>
            <w:proofErr w:type="spellStart"/>
            <w:r>
              <w:rPr>
                <w:color w:val="3C7D22"/>
                <w:sz w:val="16"/>
              </w:rPr>
              <w:t>Souleilla</w:t>
            </w:r>
            <w:proofErr w:type="spellEnd"/>
            <w:r>
              <w:rPr>
                <w:color w:val="3C7D22"/>
                <w:sz w:val="16"/>
              </w:rPr>
              <w:t xml:space="preserve"> 31320 Vigoulet-Auzil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5E2A2" w14:textId="77777777" w:rsidR="00FA2DE3" w:rsidRDefault="00000000">
            <w:pPr>
              <w:spacing w:after="0"/>
              <w:ind w:left="76"/>
              <w:jc w:val="center"/>
            </w:pPr>
            <w:r>
              <w:rPr>
                <w:color w:val="3C7D22"/>
                <w:sz w:val="16"/>
              </w:rPr>
              <w:t>Astrophysique</w:t>
            </w:r>
          </w:p>
        </w:tc>
      </w:tr>
      <w:tr w:rsidR="00FA2DE3" w14:paraId="38159A53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59016C" w14:textId="77777777" w:rsidR="00FA2DE3" w:rsidRDefault="00000000">
            <w:pPr>
              <w:spacing w:after="0"/>
            </w:pPr>
            <w:hyperlink r:id="rId97">
              <w:r>
                <w:rPr>
                  <w:color w:val="96607D"/>
                  <w:sz w:val="16"/>
                  <w:u w:val="single" w:color="96607D"/>
                </w:rPr>
                <w:t>RICO-LATTES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1985B82" w14:textId="77777777" w:rsidR="00FA2DE3" w:rsidRDefault="00000000">
            <w:pPr>
              <w:spacing w:after="0"/>
              <w:ind w:left="83"/>
              <w:jc w:val="center"/>
            </w:pPr>
            <w:r>
              <w:rPr>
                <w:color w:val="3C7D22"/>
                <w:sz w:val="16"/>
              </w:rPr>
              <w:t>Isabelle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CFB6ACF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isabrico@yahoo.fr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43D6636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(+33)561391754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86E562" w14:textId="77777777" w:rsidR="00FA2DE3" w:rsidRDefault="00000000">
            <w:pPr>
              <w:spacing w:after="0"/>
              <w:ind w:left="79"/>
              <w:jc w:val="center"/>
            </w:pPr>
            <w:r>
              <w:rPr>
                <w:color w:val="3C7D22"/>
                <w:sz w:val="16"/>
              </w:rPr>
              <w:t>Sciences : 2ème Sect.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C1AAA2E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"Clair Bois" 19 Rue de Garin 31500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FF8ECA" w14:textId="77777777" w:rsidR="00FA2DE3" w:rsidRDefault="00000000">
            <w:pPr>
              <w:spacing w:after="0"/>
              <w:ind w:left="77"/>
              <w:jc w:val="center"/>
            </w:pPr>
            <w:r>
              <w:rPr>
                <w:color w:val="3C7D22"/>
                <w:sz w:val="16"/>
              </w:rPr>
              <w:t>Chimie</w:t>
            </w:r>
          </w:p>
        </w:tc>
      </w:tr>
      <w:tr w:rsidR="00FA2DE3" w14:paraId="306AFDBE" w14:textId="77777777">
        <w:trPr>
          <w:trHeight w:val="32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E2BCF" w14:textId="77777777" w:rsidR="00FA2DE3" w:rsidRDefault="00000000">
            <w:pPr>
              <w:spacing w:after="0"/>
            </w:pPr>
            <w:hyperlink r:id="rId98">
              <w:r>
                <w:rPr>
                  <w:color w:val="96607D"/>
                  <w:sz w:val="16"/>
                  <w:u w:val="single" w:color="96607D"/>
                </w:rPr>
                <w:t>RIVIÈRE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36CE2" w14:textId="77777777" w:rsidR="00FA2DE3" w:rsidRDefault="00000000">
            <w:pPr>
              <w:spacing w:after="0"/>
              <w:ind w:left="77"/>
              <w:jc w:val="center"/>
            </w:pPr>
            <w:r>
              <w:rPr>
                <w:sz w:val="16"/>
              </w:rPr>
              <w:t>Monique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4D4EB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meriviere2@yahoo.fr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92BC3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(+33)675685309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0C35C" w14:textId="77777777" w:rsidR="00FA2DE3" w:rsidRDefault="00000000">
            <w:pPr>
              <w:spacing w:after="0"/>
              <w:ind w:left="78"/>
              <w:jc w:val="center"/>
            </w:pPr>
            <w:r>
              <w:rPr>
                <w:sz w:val="16"/>
              </w:rPr>
              <w:t>Libre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39370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 xml:space="preserve">33 av. </w:t>
            </w:r>
            <w:proofErr w:type="spellStart"/>
            <w:r>
              <w:rPr>
                <w:sz w:val="16"/>
              </w:rPr>
              <w:t>Gleyze</w:t>
            </w:r>
            <w:proofErr w:type="spellEnd"/>
            <w:r>
              <w:rPr>
                <w:sz w:val="16"/>
              </w:rPr>
              <w:t>-Vieille 31520 Ramonville-St-Agne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C028F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sz w:val="16"/>
              </w:rPr>
              <w:t>Chimie Organique</w:t>
            </w:r>
          </w:p>
        </w:tc>
      </w:tr>
      <w:tr w:rsidR="00FA2DE3" w14:paraId="1C7AE6D9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3953B0B" w14:textId="77777777" w:rsidR="00FA2DE3" w:rsidRDefault="00000000">
            <w:pPr>
              <w:spacing w:after="0"/>
            </w:pPr>
            <w:hyperlink r:id="rId99">
              <w:r>
                <w:rPr>
                  <w:color w:val="96607D"/>
                  <w:sz w:val="16"/>
                  <w:u w:val="single" w:color="96607D"/>
                </w:rPr>
                <w:t>ROGE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F06C061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sz w:val="16"/>
              </w:rPr>
              <w:t>Bernadette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0F2999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roge@univ-tlse2.fr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DBB9CAF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(+33)608466372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176D812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sz w:val="16"/>
              </w:rPr>
              <w:t>Résidant (Lettres)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4BCCA2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5 Place Maréchal Niel 31100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1F62F21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sz w:val="16"/>
              </w:rPr>
              <w:t>Psychologie</w:t>
            </w:r>
          </w:p>
        </w:tc>
      </w:tr>
      <w:tr w:rsidR="00FA2DE3" w14:paraId="55DBDFBC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6CEDA" w14:textId="77777777" w:rsidR="00FA2DE3" w:rsidRDefault="00000000">
            <w:pPr>
              <w:spacing w:after="0"/>
            </w:pPr>
            <w:hyperlink r:id="rId100">
              <w:r>
                <w:rPr>
                  <w:color w:val="96607D"/>
                  <w:sz w:val="16"/>
                  <w:u w:val="single" w:color="96607D"/>
                </w:rPr>
                <w:t>ROUSSET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A47A0" w14:textId="77777777" w:rsidR="00FA2DE3" w:rsidRDefault="00000000">
            <w:pPr>
              <w:spacing w:after="0"/>
              <w:ind w:left="77"/>
              <w:jc w:val="center"/>
            </w:pPr>
            <w:r>
              <w:rPr>
                <w:color w:val="3C7D22"/>
                <w:sz w:val="16"/>
              </w:rPr>
              <w:t>Abel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ABB6F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ab.rousset@free.fr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58A42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(+33)561556281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5E643" w14:textId="77777777" w:rsidR="00FA2DE3" w:rsidRDefault="00000000">
            <w:pPr>
              <w:spacing w:after="0"/>
              <w:ind w:left="79"/>
              <w:jc w:val="center"/>
            </w:pPr>
            <w:r>
              <w:rPr>
                <w:color w:val="3C7D22"/>
                <w:sz w:val="16"/>
              </w:rPr>
              <w:t>Sciences :  1ère Sect.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F5B79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16 Rue Jean Moulin 31520 Ramonville-St-Agne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52792" w14:textId="77777777" w:rsidR="00FA2DE3" w:rsidRDefault="00000000">
            <w:pPr>
              <w:spacing w:after="0"/>
              <w:ind w:left="74"/>
              <w:jc w:val="center"/>
            </w:pPr>
            <w:r>
              <w:rPr>
                <w:color w:val="3C7D22"/>
                <w:sz w:val="16"/>
              </w:rPr>
              <w:t>Chimie mat Inorganiques</w:t>
            </w:r>
          </w:p>
        </w:tc>
      </w:tr>
      <w:tr w:rsidR="00FA2DE3" w14:paraId="1C29D66A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F230503" w14:textId="77777777" w:rsidR="00FA2DE3" w:rsidRDefault="00000000">
            <w:pPr>
              <w:spacing w:after="0"/>
            </w:pPr>
            <w:hyperlink r:id="rId101">
              <w:r>
                <w:rPr>
                  <w:color w:val="96607D"/>
                  <w:sz w:val="16"/>
                  <w:u w:val="single" w:color="96607D"/>
                </w:rPr>
                <w:t>SARTHOU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D843C80" w14:textId="77777777" w:rsidR="00FA2DE3" w:rsidRDefault="00000000">
            <w:pPr>
              <w:spacing w:after="0"/>
              <w:ind w:left="77"/>
              <w:jc w:val="center"/>
            </w:pPr>
            <w:r>
              <w:rPr>
                <w:sz w:val="16"/>
              </w:rPr>
              <w:t>Jean-Pierre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511D071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jean-pierre.sarthou@toulouse-inp.fr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7766600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(+33)663273922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433FDDD" w14:textId="77777777" w:rsidR="00FA2DE3" w:rsidRDefault="00000000">
            <w:pPr>
              <w:spacing w:after="0"/>
              <w:ind w:left="81"/>
              <w:jc w:val="center"/>
            </w:pPr>
            <w:r>
              <w:rPr>
                <w:sz w:val="16"/>
              </w:rPr>
              <w:t>Résidant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99F0EC2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 xml:space="preserve">630 chemin du moulin 31470 </w:t>
            </w:r>
            <w:proofErr w:type="spellStart"/>
            <w:r>
              <w:rPr>
                <w:sz w:val="16"/>
              </w:rPr>
              <w:t>Bonrepos-sur-Aussonelle</w:t>
            </w:r>
            <w:proofErr w:type="spellEnd"/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605EB8A" w14:textId="77777777" w:rsidR="00FA2DE3" w:rsidRDefault="00000000">
            <w:pPr>
              <w:spacing w:after="0"/>
              <w:ind w:left="77"/>
              <w:jc w:val="center"/>
            </w:pPr>
            <w:r>
              <w:rPr>
                <w:sz w:val="16"/>
              </w:rPr>
              <w:t>Agroécologie</w:t>
            </w:r>
          </w:p>
        </w:tc>
      </w:tr>
      <w:tr w:rsidR="00FA2DE3" w14:paraId="58EF0776" w14:textId="77777777">
        <w:trPr>
          <w:trHeight w:val="32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36CB7" w14:textId="77777777" w:rsidR="00FA2DE3" w:rsidRDefault="00000000">
            <w:pPr>
              <w:spacing w:after="0"/>
            </w:pPr>
            <w:hyperlink r:id="rId102">
              <w:r>
                <w:rPr>
                  <w:color w:val="96607D"/>
                  <w:sz w:val="16"/>
                  <w:u w:val="single" w:color="96607D"/>
                </w:rPr>
                <w:t>SAUVAGE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E518A" w14:textId="77777777" w:rsidR="00FA2DE3" w:rsidRDefault="00000000">
            <w:pPr>
              <w:spacing w:after="0"/>
              <w:ind w:left="77"/>
              <w:jc w:val="center"/>
            </w:pPr>
            <w:r>
              <w:rPr>
                <w:sz w:val="16"/>
              </w:rPr>
              <w:t>Jean-Pierre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B09A7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jpsauvage&amp;@unistra.fr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E226F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(+33)388400041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BE333" w14:textId="77777777" w:rsidR="00FA2DE3" w:rsidRDefault="00000000">
            <w:pPr>
              <w:spacing w:after="0"/>
              <w:ind w:left="78"/>
              <w:jc w:val="center"/>
            </w:pPr>
            <w:r>
              <w:rPr>
                <w:sz w:val="16"/>
              </w:rPr>
              <w:t>Honneur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80481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 xml:space="preserve">2 Rue </w:t>
            </w:r>
            <w:proofErr w:type="spellStart"/>
            <w:r>
              <w:rPr>
                <w:sz w:val="16"/>
              </w:rPr>
              <w:t>Gamps</w:t>
            </w:r>
            <w:proofErr w:type="spellEnd"/>
            <w:r>
              <w:rPr>
                <w:sz w:val="16"/>
              </w:rPr>
              <w:t xml:space="preserve"> 67100 Strasbourg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18EC6" w14:textId="77777777" w:rsidR="00FA2DE3" w:rsidRDefault="00000000">
            <w:pPr>
              <w:spacing w:after="0"/>
              <w:ind w:left="77"/>
              <w:jc w:val="center"/>
            </w:pPr>
            <w:r>
              <w:rPr>
                <w:sz w:val="16"/>
              </w:rPr>
              <w:t>Chimie</w:t>
            </w:r>
          </w:p>
        </w:tc>
      </w:tr>
      <w:tr w:rsidR="00FA2DE3" w14:paraId="12702C8B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4FE2949" w14:textId="77777777" w:rsidR="00FA2DE3" w:rsidRDefault="00000000">
            <w:pPr>
              <w:spacing w:after="0"/>
            </w:pPr>
            <w:hyperlink r:id="rId103">
              <w:r>
                <w:rPr>
                  <w:color w:val="467886"/>
                  <w:sz w:val="16"/>
                  <w:u w:val="single" w:color="467886"/>
                </w:rPr>
                <w:t>SCHELCHER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582B32F" w14:textId="77777777" w:rsidR="00FA2DE3" w:rsidRDefault="00000000">
            <w:pPr>
              <w:spacing w:after="0"/>
              <w:ind w:left="80"/>
              <w:jc w:val="center"/>
            </w:pPr>
            <w:proofErr w:type="spellStart"/>
            <w:r>
              <w:rPr>
                <w:sz w:val="16"/>
              </w:rPr>
              <w:t>Francois</w:t>
            </w:r>
            <w:proofErr w:type="spellEnd"/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220C781" w14:textId="77777777" w:rsidR="00FA2DE3" w:rsidRDefault="00000000">
            <w:pPr>
              <w:spacing w:after="0"/>
              <w:ind w:left="2"/>
            </w:pPr>
            <w:r>
              <w:rPr>
                <w:color w:val="467886"/>
                <w:sz w:val="16"/>
                <w:u w:val="single" w:color="467886"/>
              </w:rPr>
              <w:t>madaflo@orange.fr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924088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(+33)629544661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C282BE" w14:textId="77777777" w:rsidR="00FA2DE3" w:rsidRDefault="00000000">
            <w:pPr>
              <w:spacing w:after="0"/>
              <w:ind w:left="81"/>
              <w:jc w:val="center"/>
            </w:pPr>
            <w:r>
              <w:rPr>
                <w:sz w:val="16"/>
              </w:rPr>
              <w:t>Résidant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1E7BA1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3 Rue des mimosas 31170 Tournefeuille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79A9B3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sz w:val="16"/>
              </w:rPr>
              <w:t>Vétérinaire</w:t>
            </w:r>
          </w:p>
        </w:tc>
      </w:tr>
      <w:tr w:rsidR="00FA2DE3" w14:paraId="59197DB2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9955A" w14:textId="77777777" w:rsidR="00FA2DE3" w:rsidRDefault="00000000">
            <w:pPr>
              <w:spacing w:after="0"/>
            </w:pPr>
            <w:hyperlink r:id="rId104">
              <w:r>
                <w:rPr>
                  <w:color w:val="96607D"/>
                  <w:sz w:val="16"/>
                  <w:u w:val="single" w:color="96607D"/>
                </w:rPr>
                <w:t>SERCA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39B21" w14:textId="77777777" w:rsidR="00FA2DE3" w:rsidRDefault="00000000">
            <w:pPr>
              <w:spacing w:after="0"/>
              <w:ind w:left="83"/>
              <w:jc w:val="center"/>
            </w:pPr>
            <w:r>
              <w:rPr>
                <w:sz w:val="16"/>
              </w:rPr>
              <w:t>Isabelle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2F729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isabelle.serca-rolland@univ-tlse2.fr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0C63E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(+33)671650073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23D5F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sz w:val="16"/>
              </w:rPr>
              <w:t>Résidant (Lettres)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9414D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36 Rue du château 32380 Pessoulens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AEE01" w14:textId="77777777" w:rsidR="00FA2DE3" w:rsidRDefault="00000000">
            <w:pPr>
              <w:spacing w:after="0"/>
              <w:ind w:left="79"/>
              <w:jc w:val="center"/>
            </w:pPr>
            <w:r>
              <w:rPr>
                <w:sz w:val="16"/>
              </w:rPr>
              <w:t xml:space="preserve">Langues &amp; Litt. </w:t>
            </w:r>
            <w:proofErr w:type="spellStart"/>
            <w:r>
              <w:rPr>
                <w:sz w:val="16"/>
              </w:rPr>
              <w:t>Francaises</w:t>
            </w:r>
            <w:proofErr w:type="spellEnd"/>
          </w:p>
        </w:tc>
      </w:tr>
      <w:tr w:rsidR="00FA2DE3" w14:paraId="37B492D8" w14:textId="77777777">
        <w:trPr>
          <w:trHeight w:val="32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1F7EDA1" w14:textId="77777777" w:rsidR="00FA2DE3" w:rsidRDefault="00000000">
            <w:pPr>
              <w:spacing w:after="0"/>
            </w:pPr>
            <w:hyperlink r:id="rId105">
              <w:r>
                <w:rPr>
                  <w:color w:val="96607D"/>
                  <w:sz w:val="16"/>
                  <w:u w:val="single" w:color="96607D"/>
                </w:rPr>
                <w:t>SICARD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F641CC4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color w:val="3C7D22"/>
                <w:sz w:val="16"/>
              </w:rPr>
              <w:t>Michel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EB07EE5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mn.sicard@wanadoo.fr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400DC0C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(+33)608187993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006B5CA" w14:textId="77777777" w:rsidR="00FA2DE3" w:rsidRDefault="00000000">
            <w:pPr>
              <w:spacing w:after="0"/>
              <w:ind w:left="79"/>
              <w:jc w:val="center"/>
            </w:pPr>
            <w:r>
              <w:rPr>
                <w:color w:val="3C7D22"/>
                <w:sz w:val="16"/>
              </w:rPr>
              <w:t>Sciences : 2ème Sect.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78E2EA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43 Rue Bonnat 31400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A637B9" w14:textId="77777777" w:rsidR="00FA2DE3" w:rsidRDefault="00000000">
            <w:pPr>
              <w:spacing w:after="0"/>
              <w:ind w:left="76"/>
              <w:jc w:val="center"/>
            </w:pPr>
            <w:r>
              <w:rPr>
                <w:color w:val="3C7D22"/>
                <w:sz w:val="16"/>
              </w:rPr>
              <w:t>Génétique Agronomie</w:t>
            </w:r>
          </w:p>
        </w:tc>
      </w:tr>
      <w:tr w:rsidR="00FA2DE3" w14:paraId="3F23FD4F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22BC2" w14:textId="77777777" w:rsidR="00FA2DE3" w:rsidRDefault="00000000">
            <w:pPr>
              <w:spacing w:after="0"/>
            </w:pPr>
            <w:hyperlink r:id="rId106">
              <w:r>
                <w:rPr>
                  <w:color w:val="96607D"/>
                  <w:sz w:val="16"/>
                  <w:u w:val="single" w:color="96607D"/>
                </w:rPr>
                <w:t>SIE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5694D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sz w:val="16"/>
              </w:rPr>
              <w:t>Pierre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56ECF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pierre.sie31@gmail.com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8F21C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(+33)685733990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D0034" w14:textId="77777777" w:rsidR="00FA2DE3" w:rsidRDefault="00000000">
            <w:pPr>
              <w:spacing w:after="0"/>
              <w:ind w:left="81"/>
              <w:jc w:val="center"/>
            </w:pPr>
            <w:r>
              <w:rPr>
                <w:sz w:val="16"/>
              </w:rPr>
              <w:t>Résidant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912C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3 Rue Espinasse 31000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72D5C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sz w:val="16"/>
              </w:rPr>
              <w:t>Hématologie</w:t>
            </w:r>
          </w:p>
        </w:tc>
      </w:tr>
      <w:tr w:rsidR="00FA2DE3" w14:paraId="17773DD4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2B9A633" w14:textId="77777777" w:rsidR="00FA2DE3" w:rsidRDefault="00000000">
            <w:pPr>
              <w:spacing w:after="0"/>
            </w:pPr>
            <w:hyperlink r:id="rId107">
              <w:r>
                <w:rPr>
                  <w:color w:val="96607D"/>
                  <w:sz w:val="16"/>
                  <w:u w:val="single" w:color="96607D"/>
                </w:rPr>
                <w:t>SPIESSER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729DEF4" w14:textId="77777777" w:rsidR="00FA2DE3" w:rsidRDefault="00000000">
            <w:pPr>
              <w:spacing w:after="0"/>
              <w:ind w:left="76"/>
              <w:jc w:val="center"/>
            </w:pPr>
            <w:r>
              <w:rPr>
                <w:color w:val="3C7D22"/>
                <w:sz w:val="16"/>
              </w:rPr>
              <w:t>Maryvonne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5AE3BF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maryvonne.spiesser@orange.fr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5DFFD8F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(+33)674369138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D0F5BCC" w14:textId="77777777" w:rsidR="00FA2DE3" w:rsidRDefault="00000000">
            <w:pPr>
              <w:spacing w:after="0"/>
              <w:ind w:left="75"/>
              <w:jc w:val="center"/>
            </w:pPr>
            <w:r>
              <w:rPr>
                <w:color w:val="3C7D22"/>
                <w:sz w:val="16"/>
              </w:rPr>
              <w:t>Belles Lettres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1417CE6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 xml:space="preserve">5 Rue de la </w:t>
            </w:r>
            <w:proofErr w:type="spellStart"/>
            <w:r>
              <w:rPr>
                <w:color w:val="3C7D22"/>
                <w:sz w:val="16"/>
              </w:rPr>
              <w:t>Redorte</w:t>
            </w:r>
            <w:proofErr w:type="spellEnd"/>
            <w:r>
              <w:rPr>
                <w:color w:val="3C7D22"/>
                <w:sz w:val="16"/>
              </w:rPr>
              <w:t xml:space="preserve"> 31520 Ramonville-St-Agne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8614A97" w14:textId="77777777" w:rsidR="00FA2DE3" w:rsidRDefault="00000000">
            <w:pPr>
              <w:spacing w:after="0"/>
              <w:ind w:left="80"/>
              <w:jc w:val="center"/>
            </w:pPr>
            <w:r>
              <w:rPr>
                <w:color w:val="3C7D22"/>
                <w:sz w:val="16"/>
              </w:rPr>
              <w:t>Mathématiques</w:t>
            </w:r>
          </w:p>
        </w:tc>
      </w:tr>
      <w:tr w:rsidR="00FA2DE3" w14:paraId="7C047B9B" w14:textId="77777777">
        <w:trPr>
          <w:trHeight w:val="32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B9F9E" w14:textId="77777777" w:rsidR="00FA2DE3" w:rsidRDefault="00000000">
            <w:pPr>
              <w:spacing w:after="0"/>
            </w:pPr>
            <w:hyperlink r:id="rId108">
              <w:r>
                <w:rPr>
                  <w:color w:val="96607D"/>
                  <w:sz w:val="16"/>
                  <w:u w:val="single" w:color="96607D"/>
                </w:rPr>
                <w:t>SURAUD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753AF" w14:textId="77777777" w:rsidR="00FA2DE3" w:rsidRDefault="00000000">
            <w:pPr>
              <w:spacing w:after="0"/>
              <w:ind w:left="81"/>
              <w:jc w:val="center"/>
            </w:pPr>
            <w:proofErr w:type="spellStart"/>
            <w:r>
              <w:rPr>
                <w:color w:val="3C7D22"/>
                <w:sz w:val="16"/>
              </w:rPr>
              <w:t>Eric</w:t>
            </w:r>
            <w:proofErr w:type="spellEnd"/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20789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suraud@irsamc.ups-tlse.fr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7FDFE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(+33)637593664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7D06A" w14:textId="77777777" w:rsidR="00FA2DE3" w:rsidRDefault="00000000">
            <w:pPr>
              <w:spacing w:after="0"/>
              <w:ind w:left="79"/>
              <w:jc w:val="center"/>
            </w:pPr>
            <w:r>
              <w:rPr>
                <w:color w:val="3C7D22"/>
                <w:sz w:val="16"/>
              </w:rPr>
              <w:t>Sciences : 2ème Sect.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355DC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3 Rue Carrelasse 31320 Castanet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1D3BB" w14:textId="77777777" w:rsidR="00FA2DE3" w:rsidRDefault="00000000">
            <w:pPr>
              <w:spacing w:after="0"/>
              <w:ind w:left="81"/>
              <w:jc w:val="center"/>
            </w:pPr>
            <w:r>
              <w:rPr>
                <w:color w:val="3C7D22"/>
                <w:sz w:val="16"/>
              </w:rPr>
              <w:t>Physique Corpusculaire</w:t>
            </w:r>
          </w:p>
        </w:tc>
      </w:tr>
      <w:tr w:rsidR="00FA2DE3" w14:paraId="60739739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06DEDF" w14:textId="77777777" w:rsidR="00FA2DE3" w:rsidRDefault="00000000">
            <w:pPr>
              <w:spacing w:after="0"/>
            </w:pPr>
            <w:hyperlink r:id="rId109">
              <w:r>
                <w:rPr>
                  <w:color w:val="96607D"/>
                  <w:sz w:val="16"/>
                  <w:u w:val="single" w:color="96607D"/>
                </w:rPr>
                <w:t>THOMAS-AGNAN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9A0EAB3" w14:textId="77777777" w:rsidR="00FA2DE3" w:rsidRDefault="00000000">
            <w:pPr>
              <w:spacing w:after="0"/>
              <w:ind w:left="81"/>
              <w:jc w:val="center"/>
            </w:pPr>
            <w:r>
              <w:rPr>
                <w:sz w:val="16"/>
              </w:rPr>
              <w:t>Christine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D58BF20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christine.thomas@tse-fr.eu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A91043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(+33)561128548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E18174" w14:textId="77777777" w:rsidR="00FA2DE3" w:rsidRDefault="00000000">
            <w:pPr>
              <w:spacing w:after="0"/>
              <w:ind w:left="81"/>
              <w:jc w:val="center"/>
            </w:pPr>
            <w:r>
              <w:rPr>
                <w:sz w:val="16"/>
              </w:rPr>
              <w:t>Résidant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3011F0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7 Rue des Saules 31400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D2CF304" w14:textId="77777777" w:rsidR="00FA2DE3" w:rsidRDefault="00000000">
            <w:pPr>
              <w:spacing w:after="0"/>
              <w:ind w:left="80"/>
              <w:jc w:val="center"/>
            </w:pPr>
            <w:r>
              <w:rPr>
                <w:sz w:val="16"/>
              </w:rPr>
              <w:t>Mathématiques</w:t>
            </w:r>
          </w:p>
        </w:tc>
      </w:tr>
      <w:tr w:rsidR="00FA2DE3" w14:paraId="0B43FC15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D5D71" w14:textId="77777777" w:rsidR="00FA2DE3" w:rsidRDefault="00000000">
            <w:pPr>
              <w:spacing w:after="0"/>
            </w:pPr>
            <w:hyperlink r:id="rId110">
              <w:r>
                <w:rPr>
                  <w:color w:val="96607D"/>
                  <w:sz w:val="16"/>
                  <w:u w:val="single" w:color="96607D"/>
                </w:rPr>
                <w:t>TIROLE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69BEE" w14:textId="77777777" w:rsidR="00FA2DE3" w:rsidRDefault="00000000">
            <w:pPr>
              <w:spacing w:after="0"/>
              <w:ind w:left="76"/>
              <w:jc w:val="center"/>
            </w:pPr>
            <w:r>
              <w:rPr>
                <w:sz w:val="16"/>
              </w:rPr>
              <w:t>Jean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8D82C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jean.tirole@tse-fr.eu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9DA3D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(+33)561555473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63039" w14:textId="77777777" w:rsidR="00FA2DE3" w:rsidRDefault="00000000">
            <w:pPr>
              <w:spacing w:after="0"/>
              <w:ind w:left="78"/>
              <w:jc w:val="center"/>
            </w:pPr>
            <w:r>
              <w:rPr>
                <w:sz w:val="16"/>
              </w:rPr>
              <w:t>Honneur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4E149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 xml:space="preserve">2 Rue </w:t>
            </w:r>
            <w:proofErr w:type="spellStart"/>
            <w:r>
              <w:rPr>
                <w:sz w:val="16"/>
              </w:rPr>
              <w:t>Jouxt</w:t>
            </w:r>
            <w:proofErr w:type="spellEnd"/>
            <w:r>
              <w:rPr>
                <w:sz w:val="16"/>
              </w:rPr>
              <w:t>-Aigues 31000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37A9E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sz w:val="16"/>
              </w:rPr>
              <w:t>Economie</w:t>
            </w:r>
          </w:p>
        </w:tc>
      </w:tr>
      <w:tr w:rsidR="00FA2DE3" w14:paraId="6CF443DA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2A6EB2" w14:textId="77777777" w:rsidR="00FA2DE3" w:rsidRDefault="00000000">
            <w:pPr>
              <w:spacing w:after="0"/>
            </w:pPr>
            <w:hyperlink r:id="rId111">
              <w:r>
                <w:rPr>
                  <w:color w:val="96607D"/>
                  <w:sz w:val="16"/>
                  <w:u w:val="single" w:color="96607D"/>
                </w:rPr>
                <w:t>TOMASIN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8E57DED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sz w:val="16"/>
              </w:rPr>
              <w:t>Aline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1CD013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atomasin@wanadoo.fr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7676715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(+33)608522973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EA65F9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sz w:val="16"/>
              </w:rPr>
              <w:t>Résidant (Lettres)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F56D706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6 Rue des Teinturiers 31300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83EBA6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sz w:val="16"/>
              </w:rPr>
              <w:t>Histoire Locale</w:t>
            </w:r>
          </w:p>
        </w:tc>
      </w:tr>
      <w:tr w:rsidR="00FA2DE3" w14:paraId="6F052570" w14:textId="77777777">
        <w:trPr>
          <w:trHeight w:val="32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BE878" w14:textId="77777777" w:rsidR="00FA2DE3" w:rsidRDefault="00000000">
            <w:pPr>
              <w:spacing w:after="0"/>
            </w:pPr>
            <w:hyperlink r:id="rId112">
              <w:r>
                <w:rPr>
                  <w:color w:val="96607D"/>
                  <w:sz w:val="16"/>
                  <w:u w:val="single" w:color="96607D"/>
                </w:rPr>
                <w:t>TRANNOY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2418D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color w:val="3C7D22"/>
                <w:sz w:val="16"/>
              </w:rPr>
              <w:t>Bernard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97EBC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bernard.trannoy@enseeiht.fr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FDB33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(+33)561236505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8F265" w14:textId="77777777" w:rsidR="00FA2DE3" w:rsidRDefault="00000000">
            <w:pPr>
              <w:spacing w:after="0"/>
              <w:ind w:left="79"/>
              <w:jc w:val="center"/>
            </w:pPr>
            <w:r>
              <w:rPr>
                <w:color w:val="3C7D22"/>
                <w:sz w:val="16"/>
              </w:rPr>
              <w:t>Sciences :  1ère Sect.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7CF62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37 Rue des Lois 31000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B890B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color w:val="3C7D22"/>
                <w:sz w:val="16"/>
              </w:rPr>
              <w:t>Génie Electrique</w:t>
            </w:r>
          </w:p>
        </w:tc>
      </w:tr>
      <w:tr w:rsidR="00FA2DE3" w14:paraId="366C40D1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7A2D9A" w14:textId="77777777" w:rsidR="00FA2DE3" w:rsidRDefault="00000000">
            <w:pPr>
              <w:spacing w:after="0"/>
            </w:pPr>
            <w:hyperlink r:id="rId113">
              <w:r>
                <w:rPr>
                  <w:color w:val="96607D"/>
                  <w:sz w:val="16"/>
                  <w:u w:val="single" w:color="96607D"/>
                </w:rPr>
                <w:t>UGAGLIA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3446C8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color w:val="3C7D22"/>
                <w:sz w:val="16"/>
              </w:rPr>
              <w:t>Evelyne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D8C5EB0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evelyne.ugaglia@gmail.com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D1985D8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(+33)647540323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7306558" w14:textId="77777777" w:rsidR="00FA2DE3" w:rsidRDefault="00000000">
            <w:pPr>
              <w:spacing w:after="0"/>
              <w:ind w:left="75"/>
              <w:jc w:val="center"/>
            </w:pPr>
            <w:r>
              <w:rPr>
                <w:color w:val="3C7D22"/>
                <w:sz w:val="16"/>
              </w:rPr>
              <w:t>Belles Lettres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6ACAB74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25 Rue des couteliers 31000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93A2362" w14:textId="77777777" w:rsidR="00FA2DE3" w:rsidRDefault="00000000">
            <w:pPr>
              <w:spacing w:after="0"/>
              <w:ind w:left="48"/>
              <w:jc w:val="center"/>
            </w:pPr>
            <w:r>
              <w:rPr>
                <w:color w:val="3C7D22"/>
                <w:sz w:val="16"/>
              </w:rPr>
              <w:t xml:space="preserve">Beaux-Arts Patrimoine </w:t>
            </w:r>
          </w:p>
        </w:tc>
      </w:tr>
      <w:tr w:rsidR="00FA2DE3" w14:paraId="2951E4DF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F6013" w14:textId="77777777" w:rsidR="00FA2DE3" w:rsidRDefault="00000000">
            <w:pPr>
              <w:spacing w:after="0"/>
            </w:pPr>
            <w:hyperlink r:id="rId114">
              <w:r>
                <w:rPr>
                  <w:color w:val="96607D"/>
                  <w:sz w:val="16"/>
                  <w:u w:val="single" w:color="96607D"/>
                </w:rPr>
                <w:t>VAN HAVERBEKE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5A40C" w14:textId="77777777" w:rsidR="00FA2DE3" w:rsidRDefault="00000000">
            <w:pPr>
              <w:spacing w:after="0"/>
              <w:ind w:left="80"/>
              <w:jc w:val="center"/>
            </w:pPr>
            <w:r>
              <w:rPr>
                <w:color w:val="3C7D22"/>
                <w:sz w:val="16"/>
              </w:rPr>
              <w:t>Georges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356F8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g.vanhaverbeke@orange.fr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C569E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(+33)614135954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39BE2" w14:textId="77777777" w:rsidR="00FA2DE3" w:rsidRDefault="00000000">
            <w:pPr>
              <w:spacing w:after="0"/>
              <w:ind w:left="79"/>
              <w:jc w:val="center"/>
            </w:pPr>
            <w:r>
              <w:rPr>
                <w:color w:val="3C7D22"/>
                <w:sz w:val="16"/>
              </w:rPr>
              <w:t>Sciences : 2ème Sect.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FCE38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16 Avenue du Lac 31230 Vigoulet-Auzil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71F21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color w:val="3C7D22"/>
                <w:sz w:val="16"/>
              </w:rPr>
              <w:t>Vétérinaire</w:t>
            </w:r>
          </w:p>
        </w:tc>
      </w:tr>
      <w:tr w:rsidR="00FA2DE3" w14:paraId="7F36669F" w14:textId="77777777">
        <w:trPr>
          <w:trHeight w:val="32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5C5F51D" w14:textId="77777777" w:rsidR="00FA2DE3" w:rsidRDefault="00000000">
            <w:pPr>
              <w:spacing w:after="0"/>
            </w:pPr>
            <w:hyperlink r:id="rId115">
              <w:r>
                <w:rPr>
                  <w:color w:val="96607D"/>
                  <w:sz w:val="16"/>
                  <w:u w:val="single" w:color="96607D"/>
                </w:rPr>
                <w:t>VAUCLAIR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65920F1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sz w:val="16"/>
              </w:rPr>
              <w:t>Sylvie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4519B5D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sylvie.vauclair@gmail.com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9C20225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(+33)676395618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2D92A98" w14:textId="77777777" w:rsidR="00FA2DE3" w:rsidRDefault="00000000">
            <w:pPr>
              <w:spacing w:after="0"/>
              <w:ind w:left="81"/>
              <w:jc w:val="center"/>
            </w:pPr>
            <w:r>
              <w:rPr>
                <w:sz w:val="16"/>
              </w:rPr>
              <w:t>Résidant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43EB4D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 xml:space="preserve">7 Rue Jules de </w:t>
            </w:r>
            <w:proofErr w:type="spellStart"/>
            <w:r>
              <w:rPr>
                <w:sz w:val="16"/>
              </w:rPr>
              <w:t>Resseguier</w:t>
            </w:r>
            <w:proofErr w:type="spellEnd"/>
            <w:r>
              <w:rPr>
                <w:sz w:val="16"/>
              </w:rPr>
              <w:t xml:space="preserve"> 31000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8A6B9E6" w14:textId="77777777" w:rsidR="00FA2DE3" w:rsidRDefault="00000000">
            <w:pPr>
              <w:spacing w:after="0"/>
              <w:ind w:left="76"/>
              <w:jc w:val="center"/>
            </w:pPr>
            <w:r>
              <w:rPr>
                <w:sz w:val="16"/>
              </w:rPr>
              <w:t>Astrophysique</w:t>
            </w:r>
          </w:p>
        </w:tc>
      </w:tr>
      <w:tr w:rsidR="00FA2DE3" w14:paraId="0470B82E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BD932" w14:textId="77777777" w:rsidR="00FA2DE3" w:rsidRDefault="00000000">
            <w:pPr>
              <w:spacing w:after="0"/>
            </w:pPr>
            <w:hyperlink r:id="rId116">
              <w:r>
                <w:rPr>
                  <w:color w:val="96607D"/>
                  <w:sz w:val="16"/>
                  <w:u w:val="single" w:color="96607D"/>
                </w:rPr>
                <w:t>VEDRENNE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841B0" w14:textId="77777777" w:rsidR="00FA2DE3" w:rsidRDefault="00000000">
            <w:pPr>
              <w:spacing w:after="0"/>
              <w:ind w:left="76"/>
              <w:jc w:val="center"/>
            </w:pPr>
            <w:r>
              <w:rPr>
                <w:sz w:val="16"/>
              </w:rPr>
              <w:t>Gilbert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AD57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gilbert.vedrenne@irap.omp.eu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2C97B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(+33)683170804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85CA8" w14:textId="77777777" w:rsidR="00FA2DE3" w:rsidRDefault="00000000">
            <w:pPr>
              <w:spacing w:after="0"/>
              <w:ind w:left="81"/>
              <w:jc w:val="center"/>
            </w:pPr>
            <w:r>
              <w:rPr>
                <w:sz w:val="16"/>
              </w:rPr>
              <w:t>Résidant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7853A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10 Impasse de la Clotte 66820 FUILLA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EE700" w14:textId="77777777" w:rsidR="00FA2DE3" w:rsidRDefault="00000000">
            <w:pPr>
              <w:spacing w:after="0"/>
              <w:ind w:left="76"/>
              <w:jc w:val="center"/>
            </w:pPr>
            <w:r>
              <w:rPr>
                <w:sz w:val="16"/>
              </w:rPr>
              <w:t>Astrophysique</w:t>
            </w:r>
          </w:p>
        </w:tc>
      </w:tr>
      <w:tr w:rsidR="00FA2DE3" w14:paraId="2FBDADB3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5673A1" w14:textId="77777777" w:rsidR="00FA2DE3" w:rsidRDefault="00000000">
            <w:pPr>
              <w:spacing w:after="0"/>
            </w:pPr>
            <w:hyperlink r:id="rId117">
              <w:r>
                <w:rPr>
                  <w:color w:val="467886"/>
                  <w:sz w:val="16"/>
                  <w:u w:val="single" w:color="467886"/>
                </w:rPr>
                <w:t>VERDEAU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69EED29" w14:textId="77777777" w:rsidR="00FA2DE3" w:rsidRDefault="00000000">
            <w:pPr>
              <w:spacing w:after="0"/>
              <w:ind w:left="78"/>
              <w:jc w:val="center"/>
            </w:pPr>
            <w:r>
              <w:rPr>
                <w:color w:val="3C7D22"/>
                <w:sz w:val="16"/>
              </w:rPr>
              <w:t>Patricia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9FD1989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>patricia.verdeau@free.fr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DC955DD" w14:textId="77777777" w:rsidR="00FA2DE3" w:rsidRDefault="00000000">
            <w:pPr>
              <w:spacing w:after="0"/>
              <w:ind w:left="79"/>
            </w:pPr>
            <w:r>
              <w:rPr>
                <w:color w:val="3C7D22"/>
                <w:sz w:val="16"/>
              </w:rPr>
              <w:t>(+33)561310797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FEFE8DC" w14:textId="77777777" w:rsidR="00FA2DE3" w:rsidRDefault="00000000">
            <w:pPr>
              <w:spacing w:after="0"/>
              <w:ind w:left="75"/>
              <w:jc w:val="center"/>
            </w:pPr>
            <w:r>
              <w:rPr>
                <w:color w:val="3C7D22"/>
                <w:sz w:val="16"/>
              </w:rPr>
              <w:t>Belles Lettres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C51737" w14:textId="77777777" w:rsidR="00FA2DE3" w:rsidRDefault="00000000">
            <w:pPr>
              <w:spacing w:after="0"/>
              <w:ind w:left="2"/>
            </w:pPr>
            <w:r>
              <w:rPr>
                <w:color w:val="3C7D22"/>
                <w:sz w:val="16"/>
              </w:rPr>
              <w:t xml:space="preserve">160 av de </w:t>
            </w:r>
            <w:proofErr w:type="spellStart"/>
            <w:r>
              <w:rPr>
                <w:color w:val="3C7D22"/>
                <w:sz w:val="16"/>
              </w:rPr>
              <w:t>Casselardit</w:t>
            </w:r>
            <w:proofErr w:type="spellEnd"/>
            <w:r>
              <w:rPr>
                <w:color w:val="3C7D22"/>
                <w:sz w:val="16"/>
              </w:rPr>
              <w:t xml:space="preserve"> 31300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1863E8" w14:textId="77777777" w:rsidR="00FA2DE3" w:rsidRDefault="00000000">
            <w:pPr>
              <w:spacing w:after="0"/>
              <w:ind w:left="82"/>
              <w:jc w:val="center"/>
            </w:pPr>
            <w:r>
              <w:rPr>
                <w:color w:val="3C7D22"/>
                <w:sz w:val="16"/>
              </w:rPr>
              <w:t>Philosophie</w:t>
            </w:r>
          </w:p>
        </w:tc>
      </w:tr>
    </w:tbl>
    <w:p w14:paraId="1ABD6D84" w14:textId="77777777" w:rsidR="00FA2DE3" w:rsidRDefault="00FA2DE3">
      <w:pPr>
        <w:spacing w:after="0"/>
        <w:ind w:left="-1440" w:right="15398"/>
      </w:pPr>
    </w:p>
    <w:tbl>
      <w:tblPr>
        <w:tblStyle w:val="TableGrid"/>
        <w:tblW w:w="16006" w:type="dxa"/>
        <w:tblInd w:w="-1068" w:type="dxa"/>
        <w:tblCellMar>
          <w:top w:w="91" w:type="dxa"/>
          <w:left w:w="31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889"/>
        <w:gridCol w:w="1095"/>
        <w:gridCol w:w="3030"/>
        <w:gridCol w:w="1277"/>
        <w:gridCol w:w="2084"/>
        <w:gridCol w:w="4485"/>
        <w:gridCol w:w="2146"/>
      </w:tblGrid>
      <w:tr w:rsidR="00FA2DE3" w14:paraId="305AB052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F3159" w14:textId="77777777" w:rsidR="00FA2DE3" w:rsidRDefault="00000000">
            <w:pPr>
              <w:spacing w:after="0"/>
            </w:pPr>
            <w:hyperlink r:id="rId118">
              <w:r>
                <w:rPr>
                  <w:color w:val="96607D"/>
                  <w:sz w:val="16"/>
                  <w:u w:val="single" w:color="96607D"/>
                </w:rPr>
                <w:t>VERRET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51FB6" w14:textId="77777777" w:rsidR="00FA2DE3" w:rsidRDefault="00000000">
            <w:pPr>
              <w:spacing w:after="0"/>
              <w:ind w:left="44"/>
              <w:jc w:val="center"/>
            </w:pPr>
            <w:r>
              <w:rPr>
                <w:sz w:val="16"/>
              </w:rPr>
              <w:t>Laure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E7709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laureverret@gmail.com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98017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(+33)778074558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3DAE2" w14:textId="77777777" w:rsidR="00FA2DE3" w:rsidRDefault="00000000">
            <w:pPr>
              <w:spacing w:after="0"/>
              <w:ind w:left="43"/>
              <w:jc w:val="center"/>
            </w:pPr>
            <w:r>
              <w:rPr>
                <w:sz w:val="16"/>
              </w:rPr>
              <w:t>Résidant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0D27C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 xml:space="preserve">188 Avenue de </w:t>
            </w:r>
            <w:proofErr w:type="spellStart"/>
            <w:r>
              <w:rPr>
                <w:sz w:val="16"/>
              </w:rPr>
              <w:t>lespinet</w:t>
            </w:r>
            <w:proofErr w:type="spellEnd"/>
            <w:r>
              <w:rPr>
                <w:sz w:val="16"/>
              </w:rPr>
              <w:t xml:space="preserve"> 31400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7DCB4" w14:textId="77777777" w:rsidR="00FA2DE3" w:rsidRDefault="00000000">
            <w:pPr>
              <w:spacing w:after="0"/>
              <w:ind w:left="42"/>
              <w:jc w:val="center"/>
            </w:pPr>
            <w:r>
              <w:rPr>
                <w:sz w:val="16"/>
              </w:rPr>
              <w:t>Neurosciences</w:t>
            </w:r>
          </w:p>
        </w:tc>
      </w:tr>
      <w:tr w:rsidR="00FA2DE3" w14:paraId="1C3886EF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22B05D8" w14:textId="77777777" w:rsidR="00FA2DE3" w:rsidRDefault="00000000">
            <w:pPr>
              <w:spacing w:after="0"/>
            </w:pPr>
            <w:hyperlink r:id="rId119">
              <w:r>
                <w:rPr>
                  <w:color w:val="96607D"/>
                  <w:sz w:val="16"/>
                  <w:u w:val="single" w:color="96607D"/>
                </w:rPr>
                <w:t>VINEL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78BF0F4" w14:textId="77777777" w:rsidR="00FA2DE3" w:rsidRDefault="00000000">
            <w:pPr>
              <w:spacing w:after="0"/>
              <w:ind w:left="39"/>
              <w:jc w:val="center"/>
            </w:pPr>
            <w:r>
              <w:rPr>
                <w:sz w:val="16"/>
              </w:rPr>
              <w:t>Jean-Pierre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EA7B766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jpvinel7@gmail.com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333C071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(+33)680540355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6A503E" w14:textId="77777777" w:rsidR="00FA2DE3" w:rsidRDefault="00000000">
            <w:pPr>
              <w:spacing w:after="0"/>
              <w:ind w:left="43"/>
              <w:jc w:val="center"/>
            </w:pPr>
            <w:r>
              <w:rPr>
                <w:sz w:val="16"/>
              </w:rPr>
              <w:t>Résidant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0954646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101 chemin de Pechbusque 31400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9B5BDA1" w14:textId="77777777" w:rsidR="00FA2DE3" w:rsidRDefault="00000000">
            <w:pPr>
              <w:spacing w:after="0"/>
              <w:ind w:left="44"/>
              <w:jc w:val="center"/>
            </w:pPr>
            <w:r>
              <w:rPr>
                <w:sz w:val="16"/>
              </w:rPr>
              <w:t>Médecine</w:t>
            </w:r>
          </w:p>
        </w:tc>
      </w:tr>
      <w:tr w:rsidR="00FA2DE3" w14:paraId="5A2426E0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D3034" w14:textId="77777777" w:rsidR="00FA2DE3" w:rsidRDefault="00000000">
            <w:pPr>
              <w:spacing w:after="0"/>
            </w:pPr>
            <w:hyperlink r:id="rId120">
              <w:r>
                <w:rPr>
                  <w:color w:val="96607D"/>
                  <w:sz w:val="16"/>
                  <w:u w:val="single" w:color="96607D"/>
                </w:rPr>
                <w:t>VOITENKO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F0945" w14:textId="77777777" w:rsidR="00FA2DE3" w:rsidRDefault="00000000">
            <w:pPr>
              <w:spacing w:after="0"/>
              <w:ind w:left="44"/>
              <w:jc w:val="center"/>
            </w:pPr>
            <w:proofErr w:type="spellStart"/>
            <w:r>
              <w:rPr>
                <w:sz w:val="16"/>
              </w:rPr>
              <w:t>Zoïa</w:t>
            </w:r>
            <w:proofErr w:type="spellEnd"/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34F64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z_voitenko@ukr.net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9996E" w14:textId="77777777" w:rsidR="00FA2DE3" w:rsidRDefault="00000000">
            <w:pPr>
              <w:spacing w:after="0"/>
              <w:ind w:left="36"/>
              <w:jc w:val="both"/>
            </w:pPr>
            <w:r>
              <w:rPr>
                <w:sz w:val="16"/>
              </w:rPr>
              <w:t>(+380)964492902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FCC3B" w14:textId="77777777" w:rsidR="00FA2DE3" w:rsidRDefault="00000000">
            <w:pPr>
              <w:spacing w:after="0"/>
              <w:ind w:left="38"/>
              <w:jc w:val="center"/>
            </w:pPr>
            <w:r>
              <w:rPr>
                <w:sz w:val="16"/>
              </w:rPr>
              <w:t>Étranger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AC0EA" w14:textId="77777777" w:rsidR="00FA2DE3" w:rsidRPr="0093438B" w:rsidRDefault="00000000">
            <w:pPr>
              <w:spacing w:after="0"/>
              <w:ind w:left="2"/>
              <w:rPr>
                <w:lang w:val="en-US"/>
              </w:rPr>
            </w:pPr>
            <w:r w:rsidRPr="0093438B">
              <w:rPr>
                <w:sz w:val="16"/>
                <w:lang w:val="en-US"/>
              </w:rPr>
              <w:t>Univ Chevtchenko 64 Volodymyrska 01033 Kiev Ukraine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77D71" w14:textId="77777777" w:rsidR="00FA2DE3" w:rsidRDefault="00000000">
            <w:pPr>
              <w:spacing w:after="0"/>
              <w:ind w:left="43"/>
              <w:jc w:val="center"/>
            </w:pPr>
            <w:r>
              <w:rPr>
                <w:sz w:val="16"/>
              </w:rPr>
              <w:t>Chimie Organique</w:t>
            </w:r>
          </w:p>
        </w:tc>
      </w:tr>
      <w:tr w:rsidR="00FA2DE3" w14:paraId="1FD29089" w14:textId="77777777">
        <w:trPr>
          <w:trHeight w:val="327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7F43C83" w14:textId="77777777" w:rsidR="00FA2DE3" w:rsidRDefault="00000000">
            <w:pPr>
              <w:spacing w:after="0"/>
            </w:pPr>
            <w:hyperlink r:id="rId121">
              <w:r>
                <w:rPr>
                  <w:color w:val="96607D"/>
                  <w:sz w:val="16"/>
                  <w:u w:val="single" w:color="96607D"/>
                </w:rPr>
                <w:t>WAHLI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FC23EF7" w14:textId="77777777" w:rsidR="00FA2DE3" w:rsidRDefault="00000000">
            <w:pPr>
              <w:spacing w:after="0"/>
              <w:ind w:left="40"/>
              <w:jc w:val="center"/>
            </w:pPr>
            <w:r>
              <w:rPr>
                <w:sz w:val="16"/>
              </w:rPr>
              <w:t>Walter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9F6473F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walter.wahli@unil.ch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8181A9A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(+41)796016832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C129D7" w14:textId="77777777" w:rsidR="00FA2DE3" w:rsidRDefault="00000000">
            <w:pPr>
              <w:spacing w:after="0"/>
              <w:ind w:left="38"/>
              <w:jc w:val="center"/>
            </w:pPr>
            <w:r>
              <w:rPr>
                <w:sz w:val="16"/>
              </w:rPr>
              <w:t>Étranger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06ED0CE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 xml:space="preserve">12 chemin du </w:t>
            </w:r>
            <w:proofErr w:type="spellStart"/>
            <w:r>
              <w:rPr>
                <w:sz w:val="16"/>
              </w:rPr>
              <w:t>Baillon</w:t>
            </w:r>
            <w:proofErr w:type="spellEnd"/>
            <w:r>
              <w:rPr>
                <w:sz w:val="16"/>
              </w:rPr>
              <w:t xml:space="preserve"> CH-1112 </w:t>
            </w:r>
            <w:proofErr w:type="spellStart"/>
            <w:r>
              <w:rPr>
                <w:sz w:val="16"/>
              </w:rPr>
              <w:t>Echichens</w:t>
            </w:r>
            <w:proofErr w:type="spellEnd"/>
            <w:r>
              <w:rPr>
                <w:sz w:val="16"/>
              </w:rPr>
              <w:t xml:space="preserve"> (Suisse)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4D556A" w14:textId="77777777" w:rsidR="00FA2DE3" w:rsidRDefault="00000000">
            <w:pPr>
              <w:spacing w:after="0"/>
              <w:ind w:left="39"/>
              <w:jc w:val="center"/>
            </w:pPr>
            <w:r>
              <w:rPr>
                <w:sz w:val="16"/>
              </w:rPr>
              <w:t>Génomique</w:t>
            </w:r>
          </w:p>
        </w:tc>
      </w:tr>
      <w:tr w:rsidR="00FA2DE3" w14:paraId="6BF2D7C7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FA71E" w14:textId="77777777" w:rsidR="00FA2DE3" w:rsidRDefault="00000000">
            <w:pPr>
              <w:spacing w:after="0"/>
            </w:pPr>
            <w:hyperlink r:id="rId122">
              <w:r>
                <w:rPr>
                  <w:color w:val="96607D"/>
                  <w:sz w:val="16"/>
                  <w:u w:val="single" w:color="96607D"/>
                </w:rPr>
                <w:t>WEINER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B1173" w14:textId="77777777" w:rsidR="00FA2DE3" w:rsidRDefault="00000000">
            <w:pPr>
              <w:spacing w:after="0"/>
              <w:ind w:left="44"/>
              <w:jc w:val="center"/>
            </w:pPr>
            <w:r>
              <w:rPr>
                <w:sz w:val="16"/>
              </w:rPr>
              <w:t>Dora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943D1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dweiner@ucla.edu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B7701" w14:textId="77777777" w:rsidR="00FA2DE3" w:rsidRDefault="00FA2DE3"/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11F2F" w14:textId="77777777" w:rsidR="00FA2DE3" w:rsidRDefault="00000000">
            <w:pPr>
              <w:spacing w:after="0"/>
              <w:ind w:left="39"/>
              <w:jc w:val="center"/>
            </w:pPr>
            <w:r>
              <w:rPr>
                <w:sz w:val="16"/>
              </w:rPr>
              <w:t>Étranger (Lettres)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5FBEE" w14:textId="77777777" w:rsidR="00FA2DE3" w:rsidRPr="0093438B" w:rsidRDefault="00000000">
            <w:pPr>
              <w:spacing w:after="0"/>
              <w:ind w:left="2"/>
              <w:rPr>
                <w:lang w:val="en-US"/>
              </w:rPr>
            </w:pPr>
            <w:r w:rsidRPr="0093438B">
              <w:rPr>
                <w:sz w:val="16"/>
                <w:lang w:val="en-US"/>
              </w:rPr>
              <w:t>16666 Oldham Street Encino (CA01436 (USA)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EB998" w14:textId="77777777" w:rsidR="00FA2DE3" w:rsidRDefault="00000000">
            <w:pPr>
              <w:spacing w:after="0"/>
              <w:ind w:left="39"/>
              <w:jc w:val="center"/>
            </w:pPr>
            <w:r>
              <w:rPr>
                <w:sz w:val="16"/>
              </w:rPr>
              <w:t>Histoire Médecine</w:t>
            </w:r>
          </w:p>
        </w:tc>
      </w:tr>
      <w:tr w:rsidR="00FA2DE3" w14:paraId="1E07513C" w14:textId="77777777">
        <w:trPr>
          <w:trHeight w:val="326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4CEC25" w14:textId="77777777" w:rsidR="00FA2DE3" w:rsidRDefault="00000000">
            <w:pPr>
              <w:spacing w:after="0"/>
            </w:pPr>
            <w:hyperlink r:id="rId123">
              <w:r>
                <w:rPr>
                  <w:color w:val="96607D"/>
                  <w:sz w:val="16"/>
                  <w:u w:val="single" w:color="96607D"/>
                </w:rPr>
                <w:t>ZAPPOLI</w:t>
              </w:r>
            </w:hyperlink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80C3536" w14:textId="77777777" w:rsidR="00FA2DE3" w:rsidRDefault="00000000">
            <w:pPr>
              <w:spacing w:after="0"/>
              <w:ind w:left="44"/>
              <w:jc w:val="center"/>
            </w:pPr>
            <w:r>
              <w:rPr>
                <w:sz w:val="16"/>
              </w:rPr>
              <w:t>Bernard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62366E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>zappoli.bernard@free.fr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DCEDD53" w14:textId="77777777" w:rsidR="00FA2DE3" w:rsidRDefault="00000000">
            <w:pPr>
              <w:spacing w:after="0"/>
              <w:ind w:left="79"/>
            </w:pPr>
            <w:r>
              <w:rPr>
                <w:sz w:val="16"/>
              </w:rPr>
              <w:t>(+33)674942597</w:t>
            </w:r>
          </w:p>
        </w:tc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40D77F0" w14:textId="77777777" w:rsidR="00FA2DE3" w:rsidRDefault="00000000">
            <w:pPr>
              <w:spacing w:after="0"/>
              <w:ind w:left="43"/>
              <w:jc w:val="center"/>
            </w:pPr>
            <w:r>
              <w:rPr>
                <w:sz w:val="16"/>
              </w:rPr>
              <w:t>Résidant (Sciences)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3BF3AA2" w14:textId="77777777" w:rsidR="00FA2DE3" w:rsidRDefault="00000000">
            <w:pPr>
              <w:spacing w:after="0"/>
              <w:ind w:left="2"/>
            </w:pPr>
            <w:r>
              <w:rPr>
                <w:sz w:val="16"/>
              </w:rPr>
              <w:t xml:space="preserve">15 Rue </w:t>
            </w:r>
            <w:proofErr w:type="spellStart"/>
            <w:r>
              <w:rPr>
                <w:sz w:val="16"/>
              </w:rPr>
              <w:t>Ninau</w:t>
            </w:r>
            <w:proofErr w:type="spellEnd"/>
            <w:r>
              <w:rPr>
                <w:sz w:val="16"/>
              </w:rPr>
              <w:t xml:space="preserve"> 31000 Toulouse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A3929DA" w14:textId="77777777" w:rsidR="00FA2DE3" w:rsidRDefault="00000000">
            <w:pPr>
              <w:spacing w:after="0"/>
              <w:ind w:left="37"/>
              <w:jc w:val="center"/>
            </w:pPr>
            <w:r>
              <w:rPr>
                <w:sz w:val="16"/>
              </w:rPr>
              <w:t>Mécanique Fluides</w:t>
            </w:r>
          </w:p>
        </w:tc>
      </w:tr>
    </w:tbl>
    <w:p w14:paraId="19C437C0" w14:textId="77777777" w:rsidR="002F77A3" w:rsidRDefault="002F77A3"/>
    <w:sectPr w:rsidR="002F77A3">
      <w:pgSz w:w="16838" w:h="11904" w:orient="landscape"/>
      <w:pgMar w:top="1090" w:right="1440" w:bottom="13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DE3"/>
    <w:rsid w:val="002F77A3"/>
    <w:rsid w:val="0093438B"/>
    <w:rsid w:val="00FA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07E9"/>
  <w15:docId w15:val="{6BC222FB-D96D-4642-9932-54BDEA96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atrickdandrey.com/" TargetMode="External"/><Relationship Id="rId117" Type="http://schemas.openxmlformats.org/officeDocument/2006/relationships/hyperlink" Target="https://academie-sciences-lettres-toulouse.fr/Trombi/Verdeau.jpg" TargetMode="External"/><Relationship Id="rId21" Type="http://schemas.openxmlformats.org/officeDocument/2006/relationships/hyperlink" Target="https://academie-sciences-lettres-toulouse.fr/Trombi/Connerade.jpg" TargetMode="External"/><Relationship Id="rId42" Type="http://schemas.openxmlformats.org/officeDocument/2006/relationships/hyperlink" Target="https://academie-sciences-lettres-toulouse.fr/Trombi/Gourdou.jpg" TargetMode="External"/><Relationship Id="rId47" Type="http://schemas.openxmlformats.org/officeDocument/2006/relationships/hyperlink" Target="https://academie-sciences-lettres-toulouse.fr/Trombi/Hiriart-Urruty.jpg" TargetMode="External"/><Relationship Id="rId63" Type="http://schemas.openxmlformats.org/officeDocument/2006/relationships/hyperlink" Target="https://academie-sciences-lettres-toulouse.fr/Trombi/Lile.jpg" TargetMode="External"/><Relationship Id="rId68" Type="http://schemas.openxmlformats.org/officeDocument/2006/relationships/hyperlink" Target="https://academie-sciences-lettres-toulouse.fr/Trombi/Marconis.jpg" TargetMode="External"/><Relationship Id="rId84" Type="http://schemas.openxmlformats.org/officeDocument/2006/relationships/hyperlink" Target="https://academie-sciences-lettres-toulouse.fr/Trombi/Neyrolles.jpg" TargetMode="External"/><Relationship Id="rId89" Type="http://schemas.openxmlformats.org/officeDocument/2006/relationships/hyperlink" Target="https://academie-sciences-lettres-toulouse.fr/Trombi/Poly.jpg" TargetMode="External"/><Relationship Id="rId112" Type="http://schemas.openxmlformats.org/officeDocument/2006/relationships/hyperlink" Target="https://academie-sciences-lettres-toulouse.fr/Trombi/Trannoy.jpg" TargetMode="External"/><Relationship Id="rId16" Type="http://schemas.openxmlformats.org/officeDocument/2006/relationships/hyperlink" Target="https://academie-sciences-lettres-toulouse.fr/Trombi/Casamatta.jpg" TargetMode="External"/><Relationship Id="rId107" Type="http://schemas.openxmlformats.org/officeDocument/2006/relationships/hyperlink" Target="https://academie-sciences-lettres-toulouse.fr/Trombi/Spiesser.jpg" TargetMode="External"/><Relationship Id="rId11" Type="http://schemas.openxmlformats.org/officeDocument/2006/relationships/hyperlink" Target="https://academie-sciences-lettres-toulouse.fr/Trombi/Bilotte.jpg" TargetMode="External"/><Relationship Id="rId32" Type="http://schemas.openxmlformats.org/officeDocument/2006/relationships/hyperlink" Target="https://academie-sciences-lettres-toulouse.fr/Trombi/Duranthon.jpg" TargetMode="External"/><Relationship Id="rId37" Type="http://schemas.openxmlformats.org/officeDocument/2006/relationships/hyperlink" Target="https://academie-sciences-lettres-toulouse.fr/Trombi/Foucault.jpg" TargetMode="External"/><Relationship Id="rId53" Type="http://schemas.openxmlformats.org/officeDocument/2006/relationships/hyperlink" Target="https://academie-sciences-lettres-toulouse.fr/Trombi/Klein.jpg" TargetMode="External"/><Relationship Id="rId58" Type="http://schemas.openxmlformats.org/officeDocument/2006/relationships/hyperlink" Target="https://academie-sciences-lettres-toulouse.fr/Trombi/Lattes.jpg" TargetMode="External"/><Relationship Id="rId74" Type="http://schemas.openxmlformats.org/officeDocument/2006/relationships/hyperlink" Target="https://academie-sciences-lettres-toulouse.fr/Trombi/Meyer.jpg" TargetMode="External"/><Relationship Id="rId79" Type="http://schemas.openxmlformats.org/officeDocument/2006/relationships/hyperlink" Target="https://academie-sciences-lettres-toulouse.fr/Trombi/Mouchet.jpg" TargetMode="External"/><Relationship Id="rId102" Type="http://schemas.openxmlformats.org/officeDocument/2006/relationships/hyperlink" Target="https://academie-sciences-lettres-toulouse.fr/Trombi/Sauvage.jpg" TargetMode="External"/><Relationship Id="rId123" Type="http://schemas.openxmlformats.org/officeDocument/2006/relationships/hyperlink" Target="https://academie-sciences-lettres-toulouse.fr/Trombi/Zappoli.jpg" TargetMode="External"/><Relationship Id="rId5" Type="http://schemas.openxmlformats.org/officeDocument/2006/relationships/hyperlink" Target="https://academie-sciences-lettres-toulouse.fr/Trombi/Albertini.jpg" TargetMode="External"/><Relationship Id="rId90" Type="http://schemas.openxmlformats.org/officeDocument/2006/relationships/hyperlink" Target="https://academie-sciences-lettres-toulouse.fr/Trombi/Puigdomenech.jpg" TargetMode="External"/><Relationship Id="rId95" Type="http://schemas.openxmlformats.org/officeDocument/2006/relationships/hyperlink" Target="https://academie-sciences-lettres-toulouse.fr/Trombi/Raybaud.jpg" TargetMode="External"/><Relationship Id="rId22" Type="http://schemas.openxmlformats.org/officeDocument/2006/relationships/hyperlink" Target="https://academie-sciences-lettres-toulouse.fr/Trombi/Couderc.jpg" TargetMode="External"/><Relationship Id="rId27" Type="http://schemas.openxmlformats.org/officeDocument/2006/relationships/hyperlink" Target="https://academie-sciences-lettres-toulouse.fr/Trombi/de_Pellegard-Malhortie.jpg" TargetMode="External"/><Relationship Id="rId43" Type="http://schemas.openxmlformats.org/officeDocument/2006/relationships/hyperlink" Target="https://academie-sciences-lettres-toulouse.fr/Trombi/Guerrier.jpg" TargetMode="External"/><Relationship Id="rId48" Type="http://schemas.openxmlformats.org/officeDocument/2006/relationships/hyperlink" Target="https://academie-sciences-lettres-toulouse.fr/Trombi/Hubert.jpg" TargetMode="External"/><Relationship Id="rId64" Type="http://schemas.openxmlformats.org/officeDocument/2006/relationships/hyperlink" Target="https://academie-sciences-lettres-toulouse.fr/Trombi/Loubes.jpg" TargetMode="External"/><Relationship Id="rId69" Type="http://schemas.openxmlformats.org/officeDocument/2006/relationships/hyperlink" Target="https://academie-sciences-lettres-toulouse.fr/Trombi/Marichy.jpg" TargetMode="External"/><Relationship Id="rId113" Type="http://schemas.openxmlformats.org/officeDocument/2006/relationships/hyperlink" Target="https://academie-sciences-lettres-toulouse.fr/Trombi/Ugaglia.jpg" TargetMode="External"/><Relationship Id="rId118" Type="http://schemas.openxmlformats.org/officeDocument/2006/relationships/hyperlink" Target="https://academie-sciences-lettres-toulouse.fr/Trombi/Verret.jpg" TargetMode="External"/><Relationship Id="rId80" Type="http://schemas.openxmlformats.org/officeDocument/2006/relationships/hyperlink" Target="https://academie-sciences-lettres-toulouse.fr/Trombi/Moudenc.jpg" TargetMode="External"/><Relationship Id="rId85" Type="http://schemas.openxmlformats.org/officeDocument/2006/relationships/hyperlink" Target="https://academie-sciences-lettres-toulouse.fr/Trombi/Oustrin.jpg" TargetMode="External"/><Relationship Id="rId12" Type="http://schemas.openxmlformats.org/officeDocument/2006/relationships/hyperlink" Target="https://academie-sciences-lettres-toulouse.fr/Trombi/Bordes.jpg" TargetMode="External"/><Relationship Id="rId17" Type="http://schemas.openxmlformats.org/officeDocument/2006/relationships/hyperlink" Target="https://academie-sciences-lettres-toulouse.fr/Trombi/Castellet.jpg" TargetMode="External"/><Relationship Id="rId33" Type="http://schemas.openxmlformats.org/officeDocument/2006/relationships/hyperlink" Target="https://academie-sciences-lettres-toulouse.fr/Trombi/Farinas_del_Cerro.jpg" TargetMode="External"/><Relationship Id="rId38" Type="http://schemas.openxmlformats.org/officeDocument/2006/relationships/hyperlink" Target="https://academie-sciences-lettres-toulouse.fr/Trombi/Frexinos.jpg" TargetMode="External"/><Relationship Id="rId59" Type="http://schemas.openxmlformats.org/officeDocument/2006/relationships/hyperlink" Target="https://academie-sciences-lettres-toulouse.fr/Trombi/Laurans.jpg" TargetMode="External"/><Relationship Id="rId103" Type="http://schemas.openxmlformats.org/officeDocument/2006/relationships/hyperlink" Target="https://academie-sciences-lettres-toulouse.fr/Trombi/Schelcher.jpg" TargetMode="External"/><Relationship Id="rId108" Type="http://schemas.openxmlformats.org/officeDocument/2006/relationships/hyperlink" Target="https://academie-sciences-lettres-toulouse.fr/Trombi/Suraud.jpg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s://academie-sciences-lettres-toulouse.fr/Trombi/Lacroix.jpg" TargetMode="External"/><Relationship Id="rId70" Type="http://schemas.openxmlformats.org/officeDocument/2006/relationships/hyperlink" Target="https://academie-sciences-lettres-toulouse.fr/Trombi/Maridonneau-Parini.jpg" TargetMode="External"/><Relationship Id="rId75" Type="http://schemas.openxmlformats.org/officeDocument/2006/relationships/hyperlink" Target="https://academie-sciences-lettres-toulouse.fr/Trombi/Miquel.jpg" TargetMode="External"/><Relationship Id="rId91" Type="http://schemas.openxmlformats.org/officeDocument/2006/relationships/hyperlink" Target="https://academie-sciences-lettres-toulouse.fr/Trombi/Quilhot-Gesseaume.jpg" TargetMode="External"/><Relationship Id="rId96" Type="http://schemas.openxmlformats.org/officeDocument/2006/relationships/hyperlink" Target="https://academie-sciences-lettres-toulouse.fr/Trombi/Reme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academie-sciences-lettres-toulouse.fr/Trombi/Alexandropoulos.jpg" TargetMode="External"/><Relationship Id="rId23" Type="http://schemas.openxmlformats.org/officeDocument/2006/relationships/hyperlink" Target="https://academie-sciences-lettres-toulouse.fr/Trombi/Courtes.jpg" TargetMode="External"/><Relationship Id="rId28" Type="http://schemas.openxmlformats.org/officeDocument/2006/relationships/hyperlink" Target="https://academie-sciences-lettres-toulouse.fr/Trombi/Delpoux.jpg" TargetMode="External"/><Relationship Id="rId49" Type="http://schemas.openxmlformats.org/officeDocument/2006/relationships/hyperlink" Target="https://academie-sciences-lettres-toulouse.fr/Trombi/Icher.jpg" TargetMode="External"/><Relationship Id="rId114" Type="http://schemas.openxmlformats.org/officeDocument/2006/relationships/hyperlink" Target="https://academie-sciences-lettres-toulouse.fr/Trombi/Van_Haverbeke.jpg" TargetMode="External"/><Relationship Id="rId119" Type="http://schemas.openxmlformats.org/officeDocument/2006/relationships/hyperlink" Target="https://academie-sciences-lettres-toulouse.fr/Trombi/Vinel.jpg" TargetMode="External"/><Relationship Id="rId44" Type="http://schemas.openxmlformats.org/officeDocument/2006/relationships/hyperlink" Target="https://academie-sciences-lettres-toulouse.fr/Trombi/Guilaine.jpg" TargetMode="External"/><Relationship Id="rId60" Type="http://schemas.openxmlformats.org/officeDocument/2006/relationships/hyperlink" Target="https://academie-sciences-lettres-toulouse.fr/Trombi/le_Pestipon.jpg" TargetMode="External"/><Relationship Id="rId65" Type="http://schemas.openxmlformats.org/officeDocument/2006/relationships/hyperlink" Target="https://academie-sciences-lettres-toulouse.fr/Trombi/Mansau.jpg" TargetMode="External"/><Relationship Id="rId81" Type="http://schemas.openxmlformats.org/officeDocument/2006/relationships/hyperlink" Target="https://academie-sciences-lettres-toulouse.fr/Trombi/Muller-Staumont.jpg" TargetMode="External"/><Relationship Id="rId86" Type="http://schemas.openxmlformats.org/officeDocument/2006/relationships/hyperlink" Target="https://academie-sciences-lettres-toulouse.fr/Trombi/Pech.jpg" TargetMode="External"/><Relationship Id="rId13" Type="http://schemas.openxmlformats.org/officeDocument/2006/relationships/hyperlink" Target="https://academie-sciences-lettres-toulouse.fr/Trombi/Bories.jpg" TargetMode="External"/><Relationship Id="rId18" Type="http://schemas.openxmlformats.org/officeDocument/2006/relationships/hyperlink" Target="https://academie-sciences-lettres-toulouse.fr/Trombi/Cazals.jpg" TargetMode="External"/><Relationship Id="rId39" Type="http://schemas.openxmlformats.org/officeDocument/2006/relationships/hyperlink" Target="https://academie-sciences-lettres-toulouse.fr/Trombi/Gazzaniga.jpg" TargetMode="External"/><Relationship Id="rId109" Type="http://schemas.openxmlformats.org/officeDocument/2006/relationships/hyperlink" Target="https://academie-sciences-lettres-toulouse.fr/Trombi/Thomas-Agnan.jpg" TargetMode="External"/><Relationship Id="rId34" Type="http://schemas.openxmlformats.org/officeDocument/2006/relationships/hyperlink" Target="https://academie-sciences-lettres-toulouse.fr/Trombi/Favennec.jpg" TargetMode="External"/><Relationship Id="rId50" Type="http://schemas.openxmlformats.org/officeDocument/2006/relationships/hyperlink" Target="https://academie-sciences-lettres-toulouse.fr/Trombi/Igalens.jpg" TargetMode="External"/><Relationship Id="rId55" Type="http://schemas.openxmlformats.org/officeDocument/2006/relationships/hyperlink" Target="https://academie-sciences-lettres-toulouse.fr/Trombi/Laffont.jpg" TargetMode="External"/><Relationship Id="rId76" Type="http://schemas.openxmlformats.org/officeDocument/2006/relationships/hyperlink" Target="https://academie-sciences-lettres-toulouse.fr/Trombi/Mitsch.jpg" TargetMode="External"/><Relationship Id="rId97" Type="http://schemas.openxmlformats.org/officeDocument/2006/relationships/hyperlink" Target="https://academie-sciences-lettres-toulouse.fr/Trombi/Rico-Lattes.jpg" TargetMode="External"/><Relationship Id="rId104" Type="http://schemas.openxmlformats.org/officeDocument/2006/relationships/hyperlink" Target="https://academie-sciences-lettres-toulouse.fr/Trombi/Serca.jpg" TargetMode="External"/><Relationship Id="rId120" Type="http://schemas.openxmlformats.org/officeDocument/2006/relationships/hyperlink" Target="https://academie-sciences-lettres-toulouse.fr/Trombi/Voitenko.jpg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academie-sciences-lettres-toulouse.fr/Trombi/Andre-Obrecht.jpg" TargetMode="External"/><Relationship Id="rId71" Type="http://schemas.openxmlformats.org/officeDocument/2006/relationships/hyperlink" Target="https://academie-sciences-lettres-toulouse.fr/Trombi/Marin.jpg" TargetMode="External"/><Relationship Id="rId92" Type="http://schemas.openxmlformats.org/officeDocument/2006/relationships/hyperlink" Target="https://academie-sciences-lettres-toulouse.fr/Trombi/Quintard.jp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academie-sciences-lettres-toulouse.fr/Trombi/Dorchies.jpg" TargetMode="External"/><Relationship Id="rId24" Type="http://schemas.openxmlformats.org/officeDocument/2006/relationships/hyperlink" Target="https://academie-sciences-lettres-toulouse.fr/Trombi/Cousse.jpg" TargetMode="External"/><Relationship Id="rId40" Type="http://schemas.openxmlformats.org/officeDocument/2006/relationships/hyperlink" Target="https://academie-sciences-lettres-toulouse.fr/Trombi/Ghallab.jpg" TargetMode="External"/><Relationship Id="rId45" Type="http://schemas.openxmlformats.org/officeDocument/2006/relationships/hyperlink" Target="https://academie-sciences-lettres-toulouse.fr/Trombi/Hamada.jpg" TargetMode="External"/><Relationship Id="rId66" Type="http://schemas.openxmlformats.org/officeDocument/2006/relationships/hyperlink" Target="https://academie-sciences-lettres-toulouse.fr/Trombi/Marchand-Bayley.jpg" TargetMode="External"/><Relationship Id="rId87" Type="http://schemas.openxmlformats.org/officeDocument/2006/relationships/hyperlink" Target="https://academie-sciences-lettres-toulouse.fr/Trombi/Pechamat.jpg" TargetMode="External"/><Relationship Id="rId110" Type="http://schemas.openxmlformats.org/officeDocument/2006/relationships/hyperlink" Target="https://academie-sciences-lettres-toulouse.fr/Trombi/Tirole.jpg" TargetMode="External"/><Relationship Id="rId115" Type="http://schemas.openxmlformats.org/officeDocument/2006/relationships/hyperlink" Target="https://academie-sciences-lettres-toulouse.fr/Trombi/Vauclair.jpg" TargetMode="External"/><Relationship Id="rId61" Type="http://schemas.openxmlformats.org/officeDocument/2006/relationships/hyperlink" Target="https://academie-sciences-lettres-toulouse.fr/Trombi/Le_Pottier.jpg" TargetMode="External"/><Relationship Id="rId82" Type="http://schemas.openxmlformats.org/officeDocument/2006/relationships/hyperlink" Target="https://academie-sciences-lettres-toulouse.fr/Trombi/Namatov.jpg" TargetMode="External"/><Relationship Id="rId19" Type="http://schemas.openxmlformats.org/officeDocument/2006/relationships/hyperlink" Target="https://academie-sciences-lettres-toulouse.fr/Trombi/Chap.jpg" TargetMode="External"/><Relationship Id="rId14" Type="http://schemas.openxmlformats.org/officeDocument/2006/relationships/hyperlink" Target="https://academie-sciences-lettres-toulouse.fr/Trombi/Boudet.jpg" TargetMode="External"/><Relationship Id="rId30" Type="http://schemas.openxmlformats.org/officeDocument/2006/relationships/hyperlink" Target="https://academie-sciences-lettres-toulouse.fr/Trombi/Durand.jpg" TargetMode="External"/><Relationship Id="rId35" Type="http://schemas.openxmlformats.org/officeDocument/2006/relationships/hyperlink" Target="https://academie-sciences-lettres-toulouse.fr/Trombi/Ferrand.jpg" TargetMode="External"/><Relationship Id="rId56" Type="http://schemas.openxmlformats.org/officeDocument/2006/relationships/hyperlink" Target="https://academie-sciences-lettres-toulouse.fr/Trombi/Lafontan.jpg" TargetMode="External"/><Relationship Id="rId77" Type="http://schemas.openxmlformats.org/officeDocument/2006/relationships/hyperlink" Target="https://academie-sciences-lettres-toulouse.fr/Trombi/Moch.jpg" TargetMode="External"/><Relationship Id="rId100" Type="http://schemas.openxmlformats.org/officeDocument/2006/relationships/hyperlink" Target="https://academie-sciences-lettres-toulouse.fr/Trombi/Rousset.jpg" TargetMode="External"/><Relationship Id="rId105" Type="http://schemas.openxmlformats.org/officeDocument/2006/relationships/hyperlink" Target="https://academie-sciences-lettres-toulouse.fr/Trombi/Sicard.jpg" TargetMode="External"/><Relationship Id="rId8" Type="http://schemas.openxmlformats.org/officeDocument/2006/relationships/hyperlink" Target="https://academie-sciences-lettres-toulouse.fr/Trombi/Armand.jpg" TargetMode="External"/><Relationship Id="rId51" Type="http://schemas.openxmlformats.org/officeDocument/2006/relationships/hyperlink" Target="https://academie-sciences-lettres-toulouse.fr/Trombi/Joachim.jpg" TargetMode="External"/><Relationship Id="rId72" Type="http://schemas.openxmlformats.org/officeDocument/2006/relationships/hyperlink" Target="https://academie-sciences-lettres-toulouse.fr/Trombi/Maurice.jpg" TargetMode="External"/><Relationship Id="rId93" Type="http://schemas.openxmlformats.org/officeDocument/2006/relationships/hyperlink" Target="https://academie-sciences-lettres-toulouse.fr/Trombi/Quisquater.jpg" TargetMode="External"/><Relationship Id="rId98" Type="http://schemas.openxmlformats.org/officeDocument/2006/relationships/hyperlink" Target="https://academie-sciences-lettres-toulouse.fr/Trombi/Riviere.jpg" TargetMode="External"/><Relationship Id="rId121" Type="http://schemas.openxmlformats.org/officeDocument/2006/relationships/hyperlink" Target="https://academie-sciences-lettres-toulouse.fr/Trombi/Wahli.jp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academie-sciences-lettres-toulouse.fr/Trombi/Dandrey.jpg" TargetMode="External"/><Relationship Id="rId46" Type="http://schemas.openxmlformats.org/officeDocument/2006/relationships/hyperlink" Target="https://academie-sciences-lettres-toulouse.fr/Trombi/Hanoune.jpg" TargetMode="External"/><Relationship Id="rId67" Type="http://schemas.openxmlformats.org/officeDocument/2006/relationships/hyperlink" Target="https://academie-sciences-lettres-toulouse.fr/Trombi/Marcondes-Cesar.jpg" TargetMode="External"/><Relationship Id="rId116" Type="http://schemas.openxmlformats.org/officeDocument/2006/relationships/hyperlink" Target="https://academie-sciences-lettres-toulouse.fr/Trombi/Vedrenne.jpg" TargetMode="External"/><Relationship Id="rId20" Type="http://schemas.openxmlformats.org/officeDocument/2006/relationships/hyperlink" Target="https://www.revue-pyrenees.com/spip.php?rubrique144" TargetMode="External"/><Relationship Id="rId41" Type="http://schemas.openxmlformats.org/officeDocument/2006/relationships/hyperlink" Target="https://academie-sciences-lettres-toulouse.fr/Trombi/Gourdon.jpg" TargetMode="External"/><Relationship Id="rId62" Type="http://schemas.openxmlformats.org/officeDocument/2006/relationships/hyperlink" Target="https://academie-sciences-lettres-toulouse.fr/Trombi/Lehn.jpg" TargetMode="External"/><Relationship Id="rId83" Type="http://schemas.openxmlformats.org/officeDocument/2006/relationships/hyperlink" Target="https://academie-sciences-lettres-toulouse.fr/Trombi/Nardone.jpg" TargetMode="External"/><Relationship Id="rId88" Type="http://schemas.openxmlformats.org/officeDocument/2006/relationships/hyperlink" Target="https://academie-sciences-lettres-toulouse.fr/Trombi/Poinsot.jpg" TargetMode="External"/><Relationship Id="rId111" Type="http://schemas.openxmlformats.org/officeDocument/2006/relationships/hyperlink" Target="https://academie-sciences-lettres-toulouse.fr/Trombi/Tomasin.jpg" TargetMode="External"/><Relationship Id="rId15" Type="http://schemas.openxmlformats.org/officeDocument/2006/relationships/hyperlink" Target="https://academie-sciences-lettres-toulouse.fr/Trombi/Bousquet.jpg" TargetMode="External"/><Relationship Id="rId36" Type="http://schemas.openxmlformats.org/officeDocument/2006/relationships/hyperlink" Target="https://academie-sciences-lettres-toulouse.fr/Trombi/Fontan.jpg" TargetMode="External"/><Relationship Id="rId57" Type="http://schemas.openxmlformats.org/officeDocument/2006/relationships/hyperlink" Target="https://academie-sciences-lettres-toulouse.fr/Trombi/Lambert.jpg" TargetMode="External"/><Relationship Id="rId106" Type="http://schemas.openxmlformats.org/officeDocument/2006/relationships/hyperlink" Target="https://academie-sciences-lettres-toulouse.fr/Trombi/Sie.jpg" TargetMode="External"/><Relationship Id="rId10" Type="http://schemas.openxmlformats.org/officeDocument/2006/relationships/hyperlink" Target="https://academie-sciences-lettres-toulouse.fr/Trombi/Besson.jpg" TargetMode="External"/><Relationship Id="rId31" Type="http://schemas.openxmlformats.org/officeDocument/2006/relationships/hyperlink" Target="https://academie-sciences-lettres-toulouse.fr/Trombi/Durand_PA.jpg" TargetMode="External"/><Relationship Id="rId52" Type="http://schemas.openxmlformats.org/officeDocument/2006/relationships/hyperlink" Target="https://academie-sciences-lettres-toulouse.fr/Trombi/Joutard.jpg" TargetMode="External"/><Relationship Id="rId73" Type="http://schemas.openxmlformats.org/officeDocument/2006/relationships/hyperlink" Target="https://academie-sciences-lettres-toulouse.fr/Trombi/Meunier.jpg" TargetMode="External"/><Relationship Id="rId78" Type="http://schemas.openxmlformats.org/officeDocument/2006/relationships/hyperlink" Target="https://academie-sciences-lettres-toulouse.fr/Trombi/Moschetta.jpg" TargetMode="External"/><Relationship Id="rId94" Type="http://schemas.openxmlformats.org/officeDocument/2006/relationships/hyperlink" Target="https://academie-sciences-lettres-toulouse.fr/Trombi/Ramis.jpg" TargetMode="External"/><Relationship Id="rId99" Type="http://schemas.openxmlformats.org/officeDocument/2006/relationships/hyperlink" Target="https://academie-sciences-lettres-toulouse.fr/Trombi/Roge.jpg" TargetMode="External"/><Relationship Id="rId101" Type="http://schemas.openxmlformats.org/officeDocument/2006/relationships/hyperlink" Target="https://academie-sciences-lettres-toulouse.fr/Trombi/Sarthou.jpg" TargetMode="External"/><Relationship Id="rId122" Type="http://schemas.openxmlformats.org/officeDocument/2006/relationships/hyperlink" Target="https://academie-sciences-lettres-toulouse.fr/Trombi/Weiner.jpg" TargetMode="External"/><Relationship Id="rId4" Type="http://schemas.openxmlformats.org/officeDocument/2006/relationships/hyperlink" Target="https://academie-sciences-lettres-toulouse.fr/Trombi/Ahlsell_de_Toulza.jpg" TargetMode="External"/><Relationship Id="rId9" Type="http://schemas.openxmlformats.org/officeDocument/2006/relationships/hyperlink" Target="https://academie-sciences-lettres-toulouse.fr/Trombi/Balmin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3944</Words>
  <Characters>21693</Characters>
  <Application>Microsoft Office Word</Application>
  <DocSecurity>0</DocSecurity>
  <Lines>180</Lines>
  <Paragraphs>51</Paragraphs>
  <ScaleCrop>false</ScaleCrop>
  <Company/>
  <LinksUpToDate>false</LinksUpToDate>
  <CharactersWithSpaces>25586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LAURANS</dc:creator>
  <cp:keywords/>
  <cp:lastModifiedBy>Gérard LAURANS</cp:lastModifiedBy>
  <cp:revision>2</cp:revision>
  <dcterms:created xsi:type="dcterms:W3CDTF">2024-02-27T14:53:00Z</dcterms:created>
  <dcterms:modified xsi:type="dcterms:W3CDTF">2024-02-27T14:53:00Z</dcterms:modified>
</cp:coreProperties>
</file>